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Pr="00466203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466203">
        <w:rPr>
          <w:rFonts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3CE58A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Pr="00466203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Pr="00466203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Pr="00466203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383797FD" w:rsidR="00914F4B" w:rsidRPr="00466203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466203"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FB1BA1" w:rsidRPr="00466203">
        <w:rPr>
          <w:rFonts w:ascii="Cambria" w:eastAsia="Cambria" w:hAnsi="Cambria" w:cs="Cambria"/>
          <w:b/>
          <w:sz w:val="24"/>
          <w:szCs w:val="24"/>
        </w:rPr>
        <w:t>SUPPLEMENTARY</w:t>
      </w:r>
      <w:r w:rsidR="00D05CC7">
        <w:rPr>
          <w:rFonts w:ascii="Cambria" w:eastAsia="Cambria" w:hAnsi="Cambria" w:cs="Cambria"/>
          <w:b/>
          <w:sz w:val="24"/>
          <w:szCs w:val="24"/>
        </w:rPr>
        <w:t xml:space="preserve"> EXAMINATIONS (AR20</w:t>
      </w:r>
      <w:r w:rsidR="00C20365" w:rsidRPr="00466203">
        <w:rPr>
          <w:rFonts w:ascii="Cambria" w:eastAsia="Cambria" w:hAnsi="Cambria" w:cs="Cambria"/>
          <w:b/>
          <w:sz w:val="24"/>
          <w:szCs w:val="24"/>
        </w:rPr>
        <w:t>), FEB.</w:t>
      </w:r>
      <w:r w:rsidRPr="00466203"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C20365" w:rsidRPr="00466203">
        <w:rPr>
          <w:rFonts w:ascii="Cambria" w:eastAsia="Cambria" w:hAnsi="Cambria" w:cs="Cambria"/>
          <w:b/>
          <w:sz w:val="24"/>
          <w:szCs w:val="24"/>
        </w:rPr>
        <w:t>2026</w:t>
      </w:r>
    </w:p>
    <w:p w14:paraId="7FFC1AF9" w14:textId="77777777" w:rsidR="00914F4B" w:rsidRPr="00466203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:rsidRPr="00466203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Pr="00466203" w:rsidRDefault="0079049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76956B60" w:rsidR="00914F4B" w:rsidRPr="00466203" w:rsidRDefault="000C300F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ECE</w:t>
            </w:r>
          </w:p>
        </w:tc>
        <w:tc>
          <w:tcPr>
            <w:tcW w:w="1291" w:type="dxa"/>
            <w:vAlign w:val="center"/>
          </w:tcPr>
          <w:p w14:paraId="23637686" w14:textId="77777777" w:rsidR="00914F4B" w:rsidRPr="00466203" w:rsidRDefault="0079049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466203" w:rsidRDefault="0079049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Bachelor of Technology</w:t>
            </w:r>
          </w:p>
        </w:tc>
      </w:tr>
      <w:tr w:rsidR="00914F4B" w:rsidRPr="00466203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Pr="00466203" w:rsidRDefault="0079049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55ED1C59" w:rsidR="00914F4B" w:rsidRPr="00466203" w:rsidRDefault="000C300F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2025-2026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466203" w:rsidRDefault="00790492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7CD29C8A" w:rsidR="00914F4B" w:rsidRPr="00466203" w:rsidRDefault="009B31A9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III</w:t>
            </w:r>
          </w:p>
        </w:tc>
      </w:tr>
      <w:tr w:rsidR="00914F4B" w:rsidRPr="00466203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Pr="00466203" w:rsidRDefault="0079049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7571DACE" w:rsidR="00914F4B" w:rsidRPr="00466203" w:rsidRDefault="00D05CC7" w:rsidP="00216AC5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20EC301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466203" w:rsidRDefault="0079049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Course Title</w:t>
            </w:r>
          </w:p>
        </w:tc>
      </w:tr>
      <w:tr w:rsidR="00914F4B" w:rsidRPr="00466203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Pr="00466203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466203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4B0D81CB" w:rsidR="00914F4B" w:rsidRPr="00466203" w:rsidRDefault="008D32DB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Electronic Devices and Circuits</w:t>
            </w:r>
          </w:p>
        </w:tc>
      </w:tr>
      <w:tr w:rsidR="00914F4B" w:rsidRPr="00466203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Pr="00466203" w:rsidRDefault="00790492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466203" w:rsidRDefault="0079049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466203" w:rsidRDefault="00790492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36D0108D" w:rsidR="00914F4B" w:rsidRPr="00466203" w:rsidRDefault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  <w:r w:rsidR="00790492"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0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(Six</w:t>
            </w:r>
            <w:r w:rsidR="00790492" w:rsidRPr="00466203">
              <w:rPr>
                <w:rFonts w:ascii="Cambria" w:eastAsia="Cambria" w:hAnsi="Cambria" w:cs="Cambria"/>
                <w:sz w:val="24"/>
                <w:szCs w:val="24"/>
              </w:rPr>
              <w:t>ty)</w:t>
            </w:r>
          </w:p>
        </w:tc>
      </w:tr>
    </w:tbl>
    <w:p w14:paraId="178473D2" w14:textId="77777777" w:rsidR="00914F4B" w:rsidRPr="00466203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F5C0C9D" w14:textId="77777777" w:rsidR="00914F4B" w:rsidRPr="00466203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466203">
        <w:rPr>
          <w:rFonts w:ascii="Cambria" w:eastAsia="Cambria" w:hAnsi="Cambria" w:cs="Cambria"/>
          <w:b/>
          <w:sz w:val="24"/>
          <w:szCs w:val="24"/>
        </w:rPr>
        <w:t xml:space="preserve">SECTION-I </w:t>
      </w:r>
    </w:p>
    <w:p w14:paraId="195CCE43" w14:textId="03A40A5D" w:rsidR="00914F4B" w:rsidRPr="00466203" w:rsidRDefault="00D05CC7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 x 2 = 12</w:t>
      </w:r>
      <w:r w:rsidR="00790492" w:rsidRPr="00466203">
        <w:rPr>
          <w:rFonts w:ascii="Cambria" w:eastAsia="Cambria" w:hAnsi="Cambria" w:cs="Cambria"/>
          <w:sz w:val="24"/>
          <w:szCs w:val="24"/>
        </w:rPr>
        <w:t xml:space="preserve"> Marks</w:t>
      </w:r>
    </w:p>
    <w:p w14:paraId="1861910C" w14:textId="77777777" w:rsidR="00914F4B" w:rsidRPr="00466203" w:rsidRDefault="00790492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 w:rsidRPr="00466203">
        <w:rPr>
          <w:rFonts w:ascii="Cambria" w:eastAsia="Cambria" w:hAnsi="Cambria" w:cs="Cambria"/>
          <w:sz w:val="24"/>
          <w:szCs w:val="24"/>
        </w:rPr>
        <w:t xml:space="preserve">1. 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2"/>
        <w:gridCol w:w="7872"/>
        <w:gridCol w:w="1347"/>
        <w:gridCol w:w="631"/>
      </w:tblGrid>
      <w:tr w:rsidR="001908CD" w:rsidRPr="00466203" w14:paraId="2A887DD4" w14:textId="77777777" w:rsidTr="00D05CC7">
        <w:trPr>
          <w:trHeight w:val="240"/>
        </w:trPr>
        <w:tc>
          <w:tcPr>
            <w:tcW w:w="274" w:type="pct"/>
            <w:vAlign w:val="center"/>
          </w:tcPr>
          <w:p w14:paraId="72062F61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No.</w:t>
            </w:r>
          </w:p>
        </w:tc>
        <w:tc>
          <w:tcPr>
            <w:tcW w:w="3777" w:type="pct"/>
          </w:tcPr>
          <w:p w14:paraId="72549B04" w14:textId="2AE36A1C" w:rsidR="001908CD" w:rsidRPr="00466203" w:rsidRDefault="00D05CC7" w:rsidP="001908CD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Questions (a to f</w:t>
            </w:r>
            <w:r w:rsidR="001908CD"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)</w:t>
            </w:r>
          </w:p>
        </w:tc>
        <w:tc>
          <w:tcPr>
            <w:tcW w:w="646" w:type="pct"/>
          </w:tcPr>
          <w:p w14:paraId="2F7E4F5E" w14:textId="1430B410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RBT Level</w:t>
            </w:r>
          </w:p>
        </w:tc>
        <w:tc>
          <w:tcPr>
            <w:tcW w:w="303" w:type="pct"/>
            <w:vAlign w:val="center"/>
          </w:tcPr>
          <w:p w14:paraId="4FD7F2C0" w14:textId="7ED0E8C2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COs</w:t>
            </w:r>
          </w:p>
        </w:tc>
      </w:tr>
      <w:tr w:rsidR="001908CD" w:rsidRPr="00466203" w14:paraId="77B9487C" w14:textId="77777777" w:rsidTr="00D05CC7">
        <w:trPr>
          <w:trHeight w:val="257"/>
        </w:trPr>
        <w:tc>
          <w:tcPr>
            <w:tcW w:w="274" w:type="pct"/>
            <w:vAlign w:val="center"/>
          </w:tcPr>
          <w:p w14:paraId="514FEBD5" w14:textId="77777777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</w:t>
            </w:r>
          </w:p>
        </w:tc>
        <w:tc>
          <w:tcPr>
            <w:tcW w:w="3777" w:type="pct"/>
          </w:tcPr>
          <w:p w14:paraId="02171E9A" w14:textId="3B0A8C64" w:rsidR="001908CD" w:rsidRPr="00466203" w:rsidRDefault="001908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Define forward static and dynamic resistances of diode.</w:t>
            </w:r>
          </w:p>
        </w:tc>
        <w:tc>
          <w:tcPr>
            <w:tcW w:w="646" w:type="pct"/>
          </w:tcPr>
          <w:p w14:paraId="6B45C000" w14:textId="767893A0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5EE44F0B" w14:textId="1BB78A6A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1908CD" w:rsidRPr="00466203" w14:paraId="57570549" w14:textId="77777777" w:rsidTr="00D05CC7">
        <w:trPr>
          <w:trHeight w:val="240"/>
        </w:trPr>
        <w:tc>
          <w:tcPr>
            <w:tcW w:w="274" w:type="pct"/>
            <w:vAlign w:val="center"/>
          </w:tcPr>
          <w:p w14:paraId="1A1EC80B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b</w:t>
            </w:r>
          </w:p>
        </w:tc>
        <w:tc>
          <w:tcPr>
            <w:tcW w:w="3777" w:type="pct"/>
          </w:tcPr>
          <w:p w14:paraId="29ECFF60" w14:textId="4E018E44" w:rsidR="001908CD" w:rsidRPr="00466203" w:rsidRDefault="00216AC5" w:rsidP="001908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Reproduce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the equivalent circuit for tunnel diode.</w:t>
            </w:r>
          </w:p>
        </w:tc>
        <w:tc>
          <w:tcPr>
            <w:tcW w:w="646" w:type="pct"/>
          </w:tcPr>
          <w:p w14:paraId="50D9501C" w14:textId="31FD16BC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219474F1" w14:textId="6DE3A261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</w:tr>
      <w:tr w:rsidR="001908CD" w:rsidRPr="00466203" w14:paraId="453EA72F" w14:textId="77777777" w:rsidTr="00D05CC7">
        <w:trPr>
          <w:trHeight w:val="240"/>
        </w:trPr>
        <w:tc>
          <w:tcPr>
            <w:tcW w:w="274" w:type="pct"/>
            <w:vAlign w:val="center"/>
          </w:tcPr>
          <w:p w14:paraId="4072A327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c</w:t>
            </w:r>
          </w:p>
        </w:tc>
        <w:tc>
          <w:tcPr>
            <w:tcW w:w="3777" w:type="pct"/>
          </w:tcPr>
          <w:p w14:paraId="08E9DCA6" w14:textId="38B0D263" w:rsidR="001908CD" w:rsidRPr="00466203" w:rsidRDefault="001908CD" w:rsidP="001908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Define Early Effect.</w:t>
            </w:r>
          </w:p>
        </w:tc>
        <w:tc>
          <w:tcPr>
            <w:tcW w:w="646" w:type="pct"/>
          </w:tcPr>
          <w:p w14:paraId="124935AE" w14:textId="555DECD5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559EB97C" w14:textId="3BE3192A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</w:tr>
      <w:tr w:rsidR="001908CD" w:rsidRPr="00466203" w14:paraId="7191E20A" w14:textId="77777777" w:rsidTr="00D05CC7">
        <w:trPr>
          <w:trHeight w:val="257"/>
        </w:trPr>
        <w:tc>
          <w:tcPr>
            <w:tcW w:w="274" w:type="pct"/>
            <w:vAlign w:val="center"/>
          </w:tcPr>
          <w:p w14:paraId="0FA08773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</w:t>
            </w:r>
          </w:p>
        </w:tc>
        <w:tc>
          <w:tcPr>
            <w:tcW w:w="3777" w:type="pct"/>
          </w:tcPr>
          <w:p w14:paraId="1C79044C" w14:textId="17CBD39B" w:rsidR="001908CD" w:rsidRPr="00466203" w:rsidRDefault="00216AC5" w:rsidP="00216AC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List any four advantages of FET over BJT.</w:t>
            </w:r>
          </w:p>
        </w:tc>
        <w:tc>
          <w:tcPr>
            <w:tcW w:w="646" w:type="pct"/>
          </w:tcPr>
          <w:p w14:paraId="2CA437F5" w14:textId="0F538C9C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35ED7442" w14:textId="1D9D0A63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</w:tr>
      <w:tr w:rsidR="001908CD" w:rsidRPr="00466203" w14:paraId="0CCC987E" w14:textId="77777777" w:rsidTr="00D05CC7">
        <w:trPr>
          <w:trHeight w:val="240"/>
        </w:trPr>
        <w:tc>
          <w:tcPr>
            <w:tcW w:w="274" w:type="pct"/>
            <w:vAlign w:val="center"/>
          </w:tcPr>
          <w:p w14:paraId="04998037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</w:t>
            </w:r>
          </w:p>
        </w:tc>
        <w:tc>
          <w:tcPr>
            <w:tcW w:w="3777" w:type="pct"/>
          </w:tcPr>
          <w:p w14:paraId="0FD864B9" w14:textId="3F34D973" w:rsidR="001908CD" w:rsidRPr="00466203" w:rsidRDefault="001908CD" w:rsidP="001908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What are the different types of FETs?</w:t>
            </w:r>
          </w:p>
        </w:tc>
        <w:tc>
          <w:tcPr>
            <w:tcW w:w="646" w:type="pct"/>
          </w:tcPr>
          <w:p w14:paraId="250B2957" w14:textId="1345FF5C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4711B153" w14:textId="33036A20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  <w:tr w:rsidR="001908CD" w:rsidRPr="00466203" w14:paraId="3C478048" w14:textId="77777777" w:rsidTr="00D05CC7">
        <w:trPr>
          <w:trHeight w:val="498"/>
        </w:trPr>
        <w:tc>
          <w:tcPr>
            <w:tcW w:w="274" w:type="pct"/>
            <w:vAlign w:val="center"/>
          </w:tcPr>
          <w:p w14:paraId="2002DD5C" w14:textId="77777777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f</w:t>
            </w:r>
          </w:p>
        </w:tc>
        <w:tc>
          <w:tcPr>
            <w:tcW w:w="3777" w:type="pct"/>
          </w:tcPr>
          <w:p w14:paraId="28F2E61E" w14:textId="142BF537" w:rsidR="001908CD" w:rsidRPr="00466203" w:rsidRDefault="00216AC5" w:rsidP="00216AC5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“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”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number of stages are connected in cascade. 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Reproduce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the expressions for the overall lower and higher cut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-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>off frequencies.</w:t>
            </w:r>
          </w:p>
        </w:tc>
        <w:tc>
          <w:tcPr>
            <w:tcW w:w="646" w:type="pct"/>
          </w:tcPr>
          <w:p w14:paraId="3162BB93" w14:textId="7F623938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Remember</w:t>
            </w:r>
          </w:p>
        </w:tc>
        <w:tc>
          <w:tcPr>
            <w:tcW w:w="303" w:type="pct"/>
            <w:vAlign w:val="center"/>
          </w:tcPr>
          <w:p w14:paraId="176C9973" w14:textId="383DAEAC" w:rsidR="001908CD" w:rsidRPr="00466203" w:rsidRDefault="001908CD" w:rsidP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</w:tr>
    </w:tbl>
    <w:p w14:paraId="30BCFA7C" w14:textId="77777777" w:rsidR="00914F4B" w:rsidRPr="00466203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CE228AF" w14:textId="77777777" w:rsidR="00914F4B" w:rsidRPr="00466203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 w:rsidRPr="00466203">
        <w:rPr>
          <w:rFonts w:ascii="Cambria" w:eastAsia="Cambria" w:hAnsi="Cambria" w:cs="Cambria"/>
          <w:b/>
          <w:sz w:val="24"/>
          <w:szCs w:val="24"/>
        </w:rPr>
        <w:t xml:space="preserve">SECTION-II </w:t>
      </w:r>
    </w:p>
    <w:p w14:paraId="6B3F9FE8" w14:textId="63A8682F" w:rsidR="00914F4B" w:rsidRPr="00466203" w:rsidRDefault="00D05CC7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4 x 12 = 48</w:t>
      </w:r>
      <w:r w:rsidR="00790492" w:rsidRPr="00466203">
        <w:rPr>
          <w:rFonts w:ascii="Cambria" w:eastAsia="Cambria" w:hAnsi="Cambria" w:cs="Cambria"/>
          <w:sz w:val="24"/>
          <w:szCs w:val="24"/>
        </w:rPr>
        <w:t xml:space="preserve"> Marks</w:t>
      </w:r>
    </w:p>
    <w:p w14:paraId="02E67B6D" w14:textId="77777777" w:rsidR="00914F4B" w:rsidRPr="00466203" w:rsidRDefault="00914F4B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45"/>
        <w:gridCol w:w="27"/>
        <w:gridCol w:w="537"/>
        <w:gridCol w:w="6346"/>
        <w:gridCol w:w="1424"/>
        <w:gridCol w:w="632"/>
        <w:gridCol w:w="911"/>
      </w:tblGrid>
      <w:tr w:rsidR="001908CD" w:rsidRPr="00466203" w14:paraId="131ADEB4" w14:textId="77777777" w:rsidTr="00D05CC7">
        <w:trPr>
          <w:trHeight w:val="233"/>
        </w:trPr>
        <w:tc>
          <w:tcPr>
            <w:tcW w:w="274" w:type="pct"/>
            <w:gridSpan w:val="2"/>
            <w:tcBorders>
              <w:bottom w:val="single" w:sz="18" w:space="0" w:color="000000"/>
            </w:tcBorders>
            <w:vAlign w:val="center"/>
          </w:tcPr>
          <w:p w14:paraId="5F19A6B0" w14:textId="77777777" w:rsidR="001908CD" w:rsidRPr="00466203" w:rsidRDefault="001908CD" w:rsidP="00E70D3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No.</w:t>
            </w:r>
          </w:p>
        </w:tc>
        <w:tc>
          <w:tcPr>
            <w:tcW w:w="3302" w:type="pct"/>
            <w:gridSpan w:val="2"/>
            <w:tcBorders>
              <w:bottom w:val="single" w:sz="18" w:space="0" w:color="000000"/>
            </w:tcBorders>
            <w:vAlign w:val="center"/>
          </w:tcPr>
          <w:p w14:paraId="761CA094" w14:textId="77777777" w:rsidR="001908CD" w:rsidRPr="00466203" w:rsidRDefault="001908CD" w:rsidP="00E70D3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Questions (2 to 9)</w:t>
            </w:r>
          </w:p>
        </w:tc>
        <w:tc>
          <w:tcPr>
            <w:tcW w:w="683" w:type="pct"/>
            <w:tcBorders>
              <w:bottom w:val="single" w:sz="18" w:space="0" w:color="000000"/>
            </w:tcBorders>
            <w:vAlign w:val="center"/>
          </w:tcPr>
          <w:p w14:paraId="68291E9F" w14:textId="75EB52B3" w:rsidR="001908CD" w:rsidRPr="00466203" w:rsidRDefault="001908CD" w:rsidP="00E70D3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RBT Level</w:t>
            </w:r>
          </w:p>
        </w:tc>
        <w:tc>
          <w:tcPr>
            <w:tcW w:w="303" w:type="pct"/>
            <w:tcBorders>
              <w:bottom w:val="single" w:sz="18" w:space="0" w:color="000000"/>
            </w:tcBorders>
            <w:vAlign w:val="center"/>
          </w:tcPr>
          <w:p w14:paraId="6B6F7539" w14:textId="4C0B4A2B" w:rsidR="001908CD" w:rsidRPr="00466203" w:rsidRDefault="001908CD" w:rsidP="00E70D3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COs</w:t>
            </w:r>
          </w:p>
        </w:tc>
        <w:tc>
          <w:tcPr>
            <w:tcW w:w="437" w:type="pct"/>
            <w:tcBorders>
              <w:bottom w:val="single" w:sz="18" w:space="0" w:color="000000"/>
            </w:tcBorders>
            <w:vAlign w:val="center"/>
          </w:tcPr>
          <w:p w14:paraId="2DF10A0A" w14:textId="77777777" w:rsidR="001908CD" w:rsidRPr="00466203" w:rsidRDefault="001908CD" w:rsidP="00E70D37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Marks</w:t>
            </w:r>
          </w:p>
        </w:tc>
      </w:tr>
      <w:tr w:rsidR="001908CD" w:rsidRPr="00466203" w14:paraId="44BDC2DC" w14:textId="77777777" w:rsidTr="00D05CC7">
        <w:trPr>
          <w:trHeight w:val="111"/>
        </w:trPr>
        <w:tc>
          <w:tcPr>
            <w:tcW w:w="274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8DE544B" w14:textId="77777777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bookmarkStart w:id="1" w:name="_Hlk154686023"/>
            <w:r w:rsidRPr="00466203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18" w:space="0" w:color="000000"/>
            </w:tcBorders>
            <w:vAlign w:val="center"/>
          </w:tcPr>
          <w:p w14:paraId="54547DDD" w14:textId="77777777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tcBorders>
              <w:top w:val="single" w:sz="18" w:space="0" w:color="000000"/>
              <w:bottom w:val="single" w:sz="4" w:space="0" w:color="000000"/>
            </w:tcBorders>
          </w:tcPr>
          <w:p w14:paraId="486D5F1A" w14:textId="3DEE5900" w:rsidR="001908CD" w:rsidRPr="00466203" w:rsidRDefault="001908CD" w:rsidP="008D32DB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Explain the operation of forward biased and reverse biased PN junction Diode and Draw the V-I characteristics of PN diode.</w:t>
            </w:r>
          </w:p>
        </w:tc>
        <w:tc>
          <w:tcPr>
            <w:tcW w:w="683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734D762B" w14:textId="665EA119" w:rsidR="001908CD" w:rsidRPr="00466203" w:rsidRDefault="001908CD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9DD43F3" w14:textId="0C88B326" w:rsidR="001908CD" w:rsidRPr="00466203" w:rsidRDefault="001908CD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884ABC0" w14:textId="52BEEDE4" w:rsidR="001908CD" w:rsidRPr="00466203" w:rsidRDefault="00D05CC7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1908CD" w:rsidRPr="00466203" w14:paraId="3C4EE969" w14:textId="77777777" w:rsidTr="00D05CC7">
        <w:trPr>
          <w:trHeight w:val="111"/>
        </w:trPr>
        <w:tc>
          <w:tcPr>
            <w:tcW w:w="274" w:type="pct"/>
            <w:gridSpan w:val="2"/>
            <w:vMerge/>
            <w:vAlign w:val="center"/>
          </w:tcPr>
          <w:p w14:paraId="3EE95128" w14:textId="77777777" w:rsidR="001908CD" w:rsidRPr="00466203" w:rsidRDefault="001908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tcBorders>
              <w:right w:val="single" w:sz="4" w:space="0" w:color="000000"/>
            </w:tcBorders>
            <w:vAlign w:val="center"/>
          </w:tcPr>
          <w:p w14:paraId="17DB4034" w14:textId="77777777" w:rsidR="001908CD" w:rsidRPr="00466203" w:rsidRDefault="001908CD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74F7268E" w:rsidR="001908CD" w:rsidRPr="00466203" w:rsidRDefault="001908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Zener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diode can be used as a voltage regulator. Justify it.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5320" w14:textId="77B5AC7A" w:rsidR="001908CD" w:rsidRPr="00466203" w:rsidRDefault="001908CD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7DBB46C1" w:rsidR="001908CD" w:rsidRPr="00466203" w:rsidRDefault="001908CD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360FF6A8" w:rsidR="001908CD" w:rsidRPr="00466203" w:rsidRDefault="00D05CC7" w:rsidP="00537738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="001908CD"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bookmarkEnd w:id="1"/>
      <w:tr w:rsidR="00537738" w:rsidRPr="00466203" w14:paraId="249B9382" w14:textId="77777777" w:rsidTr="00466203">
        <w:trPr>
          <w:trHeight w:val="11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33DE" w14:textId="65FFB396" w:rsidR="00537738" w:rsidRPr="00466203" w:rsidRDefault="00537738" w:rsidP="0053773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OR</w:t>
            </w:r>
          </w:p>
        </w:tc>
      </w:tr>
      <w:tr w:rsidR="00D05CC7" w:rsidRPr="00466203" w14:paraId="4E350D7C" w14:textId="77777777" w:rsidTr="00D05CC7">
        <w:trPr>
          <w:trHeight w:val="887"/>
        </w:trPr>
        <w:tc>
          <w:tcPr>
            <w:tcW w:w="274" w:type="pct"/>
            <w:gridSpan w:val="2"/>
            <w:vMerge w:val="restart"/>
            <w:vAlign w:val="center"/>
          </w:tcPr>
          <w:p w14:paraId="7F769D1E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258" w:type="pct"/>
            <w:tcBorders>
              <w:right w:val="single" w:sz="4" w:space="0" w:color="000000"/>
            </w:tcBorders>
            <w:vAlign w:val="center"/>
          </w:tcPr>
          <w:p w14:paraId="04767F43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1D18" w14:textId="0F4E3BD6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An AC supply of 220V is applied to a half wave rectifier circuit through a transformer with a turns ratio of 10:1. Assume the ideal diode. Find:</w:t>
            </w:r>
          </w:p>
          <w:p w14:paraId="50FCEE74" w14:textId="7512EA0A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i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>) DC output current ii) DC output voltage iii) Efficiency iv) Ripple Factor v) PIV.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2E9A" w14:textId="1E684C6E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Apply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22179D9C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6B44EC95" w14:textId="0595E62A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4295D475" w14:textId="77777777" w:rsidTr="00D05CC7">
        <w:trPr>
          <w:trHeight w:val="111"/>
        </w:trPr>
        <w:tc>
          <w:tcPr>
            <w:tcW w:w="274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14:paraId="6453238A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14:paraId="648748A3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34FA7772" w14:textId="758A5742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Obtain the static and dynamic resistances of the PN junction germanium diode, if the temperature is 27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0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C and I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o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=1μA for an applied forward bias voltage of 0.2 V. Assume =1.38×10-23 J/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o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k.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96DE4E" w14:textId="2248C84B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Apply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2B3689F" w14:textId="2B36CE5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7C16D96" w14:textId="698DD07C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03A59DEA" w14:textId="77777777" w:rsidTr="00D05CC7">
        <w:trPr>
          <w:trHeight w:val="111"/>
        </w:trPr>
        <w:tc>
          <w:tcPr>
            <w:tcW w:w="274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0904527E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258" w:type="pct"/>
            <w:tcBorders>
              <w:top w:val="single" w:sz="18" w:space="0" w:color="000000"/>
            </w:tcBorders>
            <w:vAlign w:val="center"/>
          </w:tcPr>
          <w:p w14:paraId="05DD51EA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tcBorders>
              <w:top w:val="single" w:sz="18" w:space="0" w:color="000000"/>
            </w:tcBorders>
          </w:tcPr>
          <w:p w14:paraId="169C42F2" w14:textId="19CAA108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Explain the working of a N channel JFET and draw the V-I characteristics.</w:t>
            </w:r>
          </w:p>
        </w:tc>
        <w:tc>
          <w:tcPr>
            <w:tcW w:w="683" w:type="pct"/>
            <w:tcBorders>
              <w:top w:val="single" w:sz="18" w:space="0" w:color="000000"/>
            </w:tcBorders>
            <w:vAlign w:val="center"/>
          </w:tcPr>
          <w:p w14:paraId="0876D3BE" w14:textId="110B32ED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top w:val="single" w:sz="18" w:space="0" w:color="000000"/>
            </w:tcBorders>
            <w:vAlign w:val="center"/>
          </w:tcPr>
          <w:p w14:paraId="1C9A53C3" w14:textId="66DB5C75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678C1244" w14:textId="68C9979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6E83B158" w14:textId="77777777" w:rsidTr="00D05CC7">
        <w:trPr>
          <w:trHeight w:val="111"/>
        </w:trPr>
        <w:tc>
          <w:tcPr>
            <w:tcW w:w="274" w:type="pct"/>
            <w:gridSpan w:val="2"/>
            <w:vMerge/>
            <w:vAlign w:val="center"/>
          </w:tcPr>
          <w:p w14:paraId="03A7BA02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vAlign w:val="center"/>
          </w:tcPr>
          <w:p w14:paraId="54978158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</w:tcPr>
          <w:p w14:paraId="5349E3A9" w14:textId="029A5A48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Draw and explain the circuit for bias compensation using diode.</w:t>
            </w:r>
          </w:p>
        </w:tc>
        <w:tc>
          <w:tcPr>
            <w:tcW w:w="683" w:type="pct"/>
            <w:vAlign w:val="center"/>
          </w:tcPr>
          <w:p w14:paraId="60E95018" w14:textId="75AD6F5B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722538FE" w14:textId="51A5CE54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04F9A4F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537738" w:rsidRPr="00466203" w14:paraId="62430FE7" w14:textId="77777777" w:rsidTr="00466203">
        <w:trPr>
          <w:trHeight w:val="11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4D376C50" w14:textId="71B291EA" w:rsidR="00537738" w:rsidRPr="00466203" w:rsidRDefault="00537738" w:rsidP="0053773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OR</w:t>
            </w:r>
          </w:p>
        </w:tc>
      </w:tr>
      <w:tr w:rsidR="00D05CC7" w:rsidRPr="00466203" w14:paraId="5452FE6E" w14:textId="77777777" w:rsidTr="00D05CC7">
        <w:trPr>
          <w:trHeight w:val="213"/>
        </w:trPr>
        <w:tc>
          <w:tcPr>
            <w:tcW w:w="274" w:type="pct"/>
            <w:gridSpan w:val="2"/>
            <w:vMerge w:val="restart"/>
            <w:vAlign w:val="center"/>
          </w:tcPr>
          <w:p w14:paraId="41C5FEC3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258" w:type="pct"/>
            <w:vAlign w:val="center"/>
          </w:tcPr>
          <w:p w14:paraId="63CB639E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</w:tcPr>
          <w:p w14:paraId="0CB98A01" w14:textId="749946F6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With neat diagram, explain the input and output characteristics of a transistor in CE configuration.</w:t>
            </w:r>
          </w:p>
        </w:tc>
        <w:tc>
          <w:tcPr>
            <w:tcW w:w="683" w:type="pct"/>
            <w:vAlign w:val="center"/>
          </w:tcPr>
          <w:p w14:paraId="78A599D4" w14:textId="02CC958F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475DA49A" w14:textId="67746DCF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3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6E808AA0" w14:textId="34F07736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0B10E7FB" w14:textId="77777777" w:rsidTr="00D05CC7">
        <w:trPr>
          <w:trHeight w:val="111"/>
        </w:trPr>
        <w:tc>
          <w:tcPr>
            <w:tcW w:w="274" w:type="pct"/>
            <w:gridSpan w:val="2"/>
            <w:vMerge/>
            <w:vAlign w:val="center"/>
          </w:tcPr>
          <w:p w14:paraId="0EF7A7CB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18" w:space="0" w:color="000000"/>
            </w:tcBorders>
            <w:vAlign w:val="center"/>
          </w:tcPr>
          <w:p w14:paraId="4DECC474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tcBorders>
              <w:bottom w:val="single" w:sz="18" w:space="0" w:color="000000"/>
            </w:tcBorders>
          </w:tcPr>
          <w:p w14:paraId="0F396857" w14:textId="5D1D8D9B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Explain the collector to base bias method along with circuit diagram and derive the stability factor for it.</w:t>
            </w:r>
          </w:p>
        </w:tc>
        <w:tc>
          <w:tcPr>
            <w:tcW w:w="683" w:type="pct"/>
            <w:tcBorders>
              <w:bottom w:val="single" w:sz="18" w:space="0" w:color="000000"/>
            </w:tcBorders>
            <w:vAlign w:val="center"/>
          </w:tcPr>
          <w:p w14:paraId="40E1BB7D" w14:textId="7D923E60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bottom w:val="single" w:sz="18" w:space="0" w:color="000000"/>
            </w:tcBorders>
            <w:vAlign w:val="center"/>
          </w:tcPr>
          <w:p w14:paraId="34D0971A" w14:textId="040B4EFC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418ED2" w14:textId="6BA49EA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43EEADAC" w14:textId="77777777" w:rsidTr="00D05CC7">
        <w:trPr>
          <w:trHeight w:val="111"/>
        </w:trPr>
        <w:tc>
          <w:tcPr>
            <w:tcW w:w="274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258" w:type="pct"/>
            <w:tcBorders>
              <w:top w:val="single" w:sz="18" w:space="0" w:color="000000"/>
            </w:tcBorders>
            <w:vAlign w:val="center"/>
          </w:tcPr>
          <w:p w14:paraId="7A8D5800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tcBorders>
              <w:top w:val="single" w:sz="18" w:space="0" w:color="000000"/>
            </w:tcBorders>
          </w:tcPr>
          <w:p w14:paraId="1B75EBD7" w14:textId="5B9EC025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Draw the CE amplifier with bypassed emitter resistance and derive the expression for its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R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i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and Av.</w:t>
            </w:r>
          </w:p>
        </w:tc>
        <w:tc>
          <w:tcPr>
            <w:tcW w:w="683" w:type="pct"/>
            <w:tcBorders>
              <w:top w:val="single" w:sz="18" w:space="0" w:color="000000"/>
            </w:tcBorders>
            <w:vAlign w:val="center"/>
          </w:tcPr>
          <w:p w14:paraId="44992A2B" w14:textId="6E6FE841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top w:val="single" w:sz="18" w:space="0" w:color="000000"/>
            </w:tcBorders>
            <w:vAlign w:val="center"/>
          </w:tcPr>
          <w:p w14:paraId="1D22517D" w14:textId="2EE28F1D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489CD6F1" w14:textId="14E83B19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19305788" w14:textId="77777777" w:rsidTr="00D05CC7">
        <w:trPr>
          <w:trHeight w:val="111"/>
        </w:trPr>
        <w:tc>
          <w:tcPr>
            <w:tcW w:w="274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vAlign w:val="center"/>
          </w:tcPr>
          <w:p w14:paraId="537331A6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</w:tcPr>
          <w:p w14:paraId="0544A1AC" w14:textId="4EFD7546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Sketch the circuit of CS amplifier and derive the expression for voltage gain at low frequencies.</w:t>
            </w:r>
          </w:p>
        </w:tc>
        <w:tc>
          <w:tcPr>
            <w:tcW w:w="683" w:type="pct"/>
            <w:vAlign w:val="center"/>
          </w:tcPr>
          <w:p w14:paraId="16E53E41" w14:textId="562DEE70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1B626739" w14:textId="42F39D45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45430D3B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537738" w:rsidRPr="00466203" w14:paraId="423D0189" w14:textId="77777777" w:rsidTr="00466203">
        <w:trPr>
          <w:trHeight w:val="111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6E9AC323" w14:textId="73920373" w:rsidR="00537738" w:rsidRPr="00466203" w:rsidRDefault="00537738" w:rsidP="0053773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OR</w:t>
            </w:r>
          </w:p>
        </w:tc>
      </w:tr>
      <w:tr w:rsidR="00D05CC7" w:rsidRPr="00466203" w14:paraId="75A6639F" w14:textId="77777777" w:rsidTr="00D05CC7">
        <w:trPr>
          <w:trHeight w:val="111"/>
        </w:trPr>
        <w:tc>
          <w:tcPr>
            <w:tcW w:w="274" w:type="pct"/>
            <w:gridSpan w:val="2"/>
            <w:vMerge w:val="restart"/>
            <w:vAlign w:val="center"/>
          </w:tcPr>
          <w:p w14:paraId="3970CD4C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258" w:type="pct"/>
            <w:vAlign w:val="center"/>
          </w:tcPr>
          <w:p w14:paraId="37809EFF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vAlign w:val="center"/>
          </w:tcPr>
          <w:p w14:paraId="5C6073ED" w14:textId="3D62C2C1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The h-parameters of CE-amplifier are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ie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1100Ω,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re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2.5 × 10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−4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h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fe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50, h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oe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24 µA/V and R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S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1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kΩ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>, R</w:t>
            </w:r>
            <w:r w:rsidRPr="00466203">
              <w:rPr>
                <w:rFonts w:ascii="Cambria" w:eastAsia="Cambria" w:hAnsi="Cambria" w:cs="Cambria"/>
                <w:sz w:val="24"/>
                <w:szCs w:val="24"/>
                <w:vertAlign w:val="subscript"/>
              </w:rPr>
              <w:t>L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= 10 </w:t>
            </w:r>
            <w:proofErr w:type="spellStart"/>
            <w:r w:rsidRPr="00466203">
              <w:rPr>
                <w:rFonts w:ascii="Cambria" w:eastAsia="Cambria" w:hAnsi="Cambria" w:cs="Cambria"/>
                <w:sz w:val="24"/>
                <w:szCs w:val="24"/>
              </w:rPr>
              <w:t>kΩ</w:t>
            </w:r>
            <w:proofErr w:type="spellEnd"/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. Determine current gain, voltage gain input and output impedances 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without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 xml:space="preserve"> taking source resistance into account.</w:t>
            </w:r>
          </w:p>
        </w:tc>
        <w:tc>
          <w:tcPr>
            <w:tcW w:w="683" w:type="pct"/>
            <w:vAlign w:val="center"/>
          </w:tcPr>
          <w:p w14:paraId="7D389860" w14:textId="04B9A2BE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Apply</w:t>
            </w:r>
          </w:p>
        </w:tc>
        <w:tc>
          <w:tcPr>
            <w:tcW w:w="303" w:type="pct"/>
            <w:vAlign w:val="center"/>
          </w:tcPr>
          <w:p w14:paraId="36B59462" w14:textId="3766C8F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6F0A3529" w14:textId="534510DB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6138067B" w14:textId="77777777" w:rsidTr="00D05CC7">
        <w:trPr>
          <w:trHeight w:val="111"/>
        </w:trPr>
        <w:tc>
          <w:tcPr>
            <w:tcW w:w="274" w:type="pct"/>
            <w:gridSpan w:val="2"/>
            <w:vMerge/>
            <w:vAlign w:val="center"/>
          </w:tcPr>
          <w:p w14:paraId="0B48C32D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tcBorders>
              <w:bottom w:val="single" w:sz="18" w:space="0" w:color="000000"/>
            </w:tcBorders>
            <w:vAlign w:val="center"/>
          </w:tcPr>
          <w:p w14:paraId="017444EE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tcBorders>
              <w:bottom w:val="single" w:sz="18" w:space="0" w:color="000000"/>
            </w:tcBorders>
            <w:vAlign w:val="center"/>
          </w:tcPr>
          <w:p w14:paraId="64851F0C" w14:textId="5BE89DB1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Draw the frequency response of an amplifier and explain the effects of coupling and bypass capacitors.</w:t>
            </w:r>
          </w:p>
        </w:tc>
        <w:tc>
          <w:tcPr>
            <w:tcW w:w="683" w:type="pct"/>
            <w:tcBorders>
              <w:bottom w:val="single" w:sz="18" w:space="0" w:color="000000"/>
            </w:tcBorders>
            <w:vAlign w:val="center"/>
          </w:tcPr>
          <w:p w14:paraId="02CA0924" w14:textId="3B211D06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bottom w:val="single" w:sz="18" w:space="0" w:color="000000"/>
            </w:tcBorders>
            <w:vAlign w:val="center"/>
          </w:tcPr>
          <w:p w14:paraId="74C040A3" w14:textId="7F3A833F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E7CB4FD" w14:textId="1149BC4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211409DF" w14:textId="77777777" w:rsidTr="00D05CC7">
        <w:trPr>
          <w:trHeight w:val="266"/>
        </w:trPr>
        <w:tc>
          <w:tcPr>
            <w:tcW w:w="274" w:type="pct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664DB2B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258" w:type="pct"/>
            <w:tcBorders>
              <w:top w:val="single" w:sz="18" w:space="0" w:color="000000"/>
            </w:tcBorders>
            <w:vAlign w:val="center"/>
          </w:tcPr>
          <w:p w14:paraId="2638E853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tcBorders>
              <w:top w:val="single" w:sz="18" w:space="0" w:color="000000"/>
            </w:tcBorders>
            <w:vAlign w:val="center"/>
          </w:tcPr>
          <w:p w14:paraId="70357A9C" w14:textId="27068235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Find the voltage gain and input resistances of a emitter follower at high frequencies.</w:t>
            </w:r>
          </w:p>
        </w:tc>
        <w:tc>
          <w:tcPr>
            <w:tcW w:w="683" w:type="pct"/>
            <w:tcBorders>
              <w:top w:val="single" w:sz="18" w:space="0" w:color="000000"/>
            </w:tcBorders>
            <w:vAlign w:val="center"/>
          </w:tcPr>
          <w:p w14:paraId="32738C47" w14:textId="170E8580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tcBorders>
              <w:top w:val="single" w:sz="18" w:space="0" w:color="000000"/>
            </w:tcBorders>
            <w:vAlign w:val="center"/>
          </w:tcPr>
          <w:p w14:paraId="795DA590" w14:textId="1BCD6A4B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14:paraId="18A5860B" w14:textId="34DDE9AE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3E58BEDF" w14:textId="77777777" w:rsidTr="00D05CC7">
        <w:trPr>
          <w:trHeight w:val="111"/>
        </w:trPr>
        <w:tc>
          <w:tcPr>
            <w:tcW w:w="274" w:type="pct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" w:type="pct"/>
            <w:vAlign w:val="center"/>
          </w:tcPr>
          <w:p w14:paraId="5126FC61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vAlign w:val="center"/>
          </w:tcPr>
          <w:p w14:paraId="5FACEF73" w14:textId="0822CB58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Explain the operation of Darlington amplifier.</w:t>
            </w:r>
          </w:p>
        </w:tc>
        <w:tc>
          <w:tcPr>
            <w:tcW w:w="683" w:type="pct"/>
            <w:vAlign w:val="center"/>
          </w:tcPr>
          <w:p w14:paraId="4A70BA24" w14:textId="2324316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0C6A1909" w14:textId="15D93FC9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6E2048B4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537738" w:rsidRPr="00466203" w14:paraId="12C261F9" w14:textId="77777777" w:rsidTr="00466203">
        <w:trPr>
          <w:trHeight w:val="151"/>
        </w:trPr>
        <w:tc>
          <w:tcPr>
            <w:tcW w:w="5000" w:type="pct"/>
            <w:gridSpan w:val="7"/>
          </w:tcPr>
          <w:p w14:paraId="6D9F490D" w14:textId="61A1D2CA" w:rsidR="00537738" w:rsidRPr="00466203" w:rsidRDefault="00537738" w:rsidP="00537738">
            <w:pPr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b/>
                <w:sz w:val="24"/>
                <w:szCs w:val="24"/>
              </w:rPr>
              <w:t>OR</w:t>
            </w:r>
          </w:p>
        </w:tc>
      </w:tr>
      <w:tr w:rsidR="00D05CC7" w:rsidRPr="00466203" w14:paraId="5F9EBCD6" w14:textId="77777777" w:rsidTr="00D05CC7">
        <w:trPr>
          <w:trHeight w:val="229"/>
        </w:trPr>
        <w:tc>
          <w:tcPr>
            <w:tcW w:w="261" w:type="pct"/>
            <w:vMerge w:val="restart"/>
            <w:vAlign w:val="center"/>
          </w:tcPr>
          <w:p w14:paraId="463556D0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bookmarkStart w:id="2" w:name="_GoBack" w:colFirst="5" w:colLast="5"/>
            <w:r w:rsidRPr="00466203">
              <w:rPr>
                <w:rFonts w:ascii="Cambria" w:eastAsia="Cambria" w:hAnsi="Cambria" w:cs="Cambria"/>
                <w:sz w:val="24"/>
                <w:szCs w:val="24"/>
              </w:rPr>
              <w:t>9</w:t>
            </w:r>
          </w:p>
        </w:tc>
        <w:tc>
          <w:tcPr>
            <w:tcW w:w="271" w:type="pct"/>
            <w:gridSpan w:val="2"/>
            <w:vAlign w:val="center"/>
          </w:tcPr>
          <w:p w14:paraId="07503CBD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(a)</w:t>
            </w:r>
          </w:p>
        </w:tc>
        <w:tc>
          <w:tcPr>
            <w:tcW w:w="3045" w:type="pct"/>
            <w:vAlign w:val="center"/>
          </w:tcPr>
          <w:p w14:paraId="2C36C39A" w14:textId="1B6E2BA0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Explain various high frequency parameters of a BJT.</w:t>
            </w:r>
          </w:p>
        </w:tc>
        <w:tc>
          <w:tcPr>
            <w:tcW w:w="683" w:type="pct"/>
            <w:vAlign w:val="center"/>
          </w:tcPr>
          <w:p w14:paraId="31B2BD43" w14:textId="0E9FFF3C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6BC42290" w14:textId="30546BA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437" w:type="pct"/>
            <w:tcBorders>
              <w:bottom w:val="single" w:sz="4" w:space="0" w:color="000000"/>
            </w:tcBorders>
            <w:vAlign w:val="center"/>
          </w:tcPr>
          <w:p w14:paraId="5E6EE6F2" w14:textId="1D42BB76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tr w:rsidR="00D05CC7" w:rsidRPr="00466203" w14:paraId="4C6AD5B4" w14:textId="77777777" w:rsidTr="00D05CC7">
        <w:trPr>
          <w:trHeight w:val="229"/>
        </w:trPr>
        <w:tc>
          <w:tcPr>
            <w:tcW w:w="261" w:type="pct"/>
            <w:vMerge/>
            <w:vAlign w:val="center"/>
          </w:tcPr>
          <w:p w14:paraId="67BF3F4C" w14:textId="77777777" w:rsidR="00D05CC7" w:rsidRPr="00466203" w:rsidRDefault="00D05CC7" w:rsidP="00D05C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2EEC337B" w14:textId="77777777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(b)</w:t>
            </w:r>
          </w:p>
        </w:tc>
        <w:tc>
          <w:tcPr>
            <w:tcW w:w="3045" w:type="pct"/>
            <w:vAlign w:val="center"/>
          </w:tcPr>
          <w:p w14:paraId="367FCC9A" w14:textId="24F54E37" w:rsidR="00D05CC7" w:rsidRPr="00466203" w:rsidRDefault="00D05CC7" w:rsidP="00D05CC7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State and explain Millers theorem.</w:t>
            </w:r>
          </w:p>
        </w:tc>
        <w:tc>
          <w:tcPr>
            <w:tcW w:w="683" w:type="pct"/>
            <w:vAlign w:val="center"/>
          </w:tcPr>
          <w:p w14:paraId="524D7B39" w14:textId="2B0F6210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Understand</w:t>
            </w:r>
          </w:p>
        </w:tc>
        <w:tc>
          <w:tcPr>
            <w:tcW w:w="303" w:type="pct"/>
            <w:vAlign w:val="center"/>
          </w:tcPr>
          <w:p w14:paraId="22A4495A" w14:textId="311373C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00466203">
              <w:rPr>
                <w:rFonts w:ascii="Cambria" w:eastAsia="Cambria" w:hAnsi="Cambria" w:cs="Cambria"/>
                <w:sz w:val="24"/>
                <w:szCs w:val="24"/>
              </w:rPr>
              <w:t>5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3B3D21F8" w:rsidR="00D05CC7" w:rsidRPr="00466203" w:rsidRDefault="00D05CC7" w:rsidP="00D05CC7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 w:rsidRPr="00466203">
              <w:rPr>
                <w:rFonts w:ascii="Cambria" w:eastAsia="Cambria" w:hAnsi="Cambria" w:cs="Cambria"/>
                <w:sz w:val="24"/>
                <w:szCs w:val="24"/>
              </w:rPr>
              <w:t>M</w:t>
            </w:r>
          </w:p>
        </w:tc>
      </w:tr>
      <w:bookmarkEnd w:id="2"/>
    </w:tbl>
    <w:p w14:paraId="39954AB5" w14:textId="77777777" w:rsidR="00914F4B" w:rsidRPr="00466203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4"/>
          <w:szCs w:val="24"/>
        </w:rPr>
      </w:pPr>
    </w:p>
    <w:p w14:paraId="7D807399" w14:textId="7C10C0CB" w:rsidR="007F5BF8" w:rsidRPr="00466203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466203">
        <w:rPr>
          <w:rFonts w:ascii="Cambria" w:eastAsia="Cambria" w:hAnsi="Cambria" w:cs="Cambria"/>
          <w:sz w:val="24"/>
          <w:szCs w:val="24"/>
        </w:rPr>
        <w:t>***********</w:t>
      </w:r>
    </w:p>
    <w:sectPr w:rsidR="007F5BF8" w:rsidRPr="00466203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EC7CA" w14:textId="77777777" w:rsidR="000205E3" w:rsidRDefault="000205E3">
      <w:pPr>
        <w:spacing w:after="0" w:line="240" w:lineRule="auto"/>
      </w:pPr>
      <w:r>
        <w:separator/>
      </w:r>
    </w:p>
  </w:endnote>
  <w:endnote w:type="continuationSeparator" w:id="0">
    <w:p w14:paraId="7344D521" w14:textId="77777777" w:rsidR="000205E3" w:rsidRDefault="0002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816F2" w14:textId="77777777" w:rsidR="000205E3" w:rsidRDefault="000205E3">
      <w:pPr>
        <w:spacing w:after="0" w:line="240" w:lineRule="auto"/>
      </w:pPr>
      <w:r>
        <w:separator/>
      </w:r>
    </w:p>
  </w:footnote>
  <w:footnote w:type="continuationSeparator" w:id="0">
    <w:p w14:paraId="386B2402" w14:textId="77777777" w:rsidR="000205E3" w:rsidRDefault="00020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205E3"/>
    <w:rsid w:val="000C300F"/>
    <w:rsid w:val="001908CD"/>
    <w:rsid w:val="00203DC5"/>
    <w:rsid w:val="00216AC5"/>
    <w:rsid w:val="002221DC"/>
    <w:rsid w:val="0022597C"/>
    <w:rsid w:val="00263EB8"/>
    <w:rsid w:val="00295B57"/>
    <w:rsid w:val="002D7167"/>
    <w:rsid w:val="00332C10"/>
    <w:rsid w:val="00340620"/>
    <w:rsid w:val="00350214"/>
    <w:rsid w:val="0045285E"/>
    <w:rsid w:val="00466203"/>
    <w:rsid w:val="00491C79"/>
    <w:rsid w:val="00537738"/>
    <w:rsid w:val="005708F9"/>
    <w:rsid w:val="005C14E0"/>
    <w:rsid w:val="005D06C3"/>
    <w:rsid w:val="006165E1"/>
    <w:rsid w:val="006E5E45"/>
    <w:rsid w:val="00790492"/>
    <w:rsid w:val="007F5BF8"/>
    <w:rsid w:val="008D32DB"/>
    <w:rsid w:val="008D3D86"/>
    <w:rsid w:val="00914F4B"/>
    <w:rsid w:val="00915EC7"/>
    <w:rsid w:val="0092007A"/>
    <w:rsid w:val="009853C0"/>
    <w:rsid w:val="009B31A9"/>
    <w:rsid w:val="009E709C"/>
    <w:rsid w:val="00BF0998"/>
    <w:rsid w:val="00C20365"/>
    <w:rsid w:val="00C354DD"/>
    <w:rsid w:val="00C57C89"/>
    <w:rsid w:val="00C96277"/>
    <w:rsid w:val="00D05CC7"/>
    <w:rsid w:val="00DB721A"/>
    <w:rsid w:val="00E70D37"/>
    <w:rsid w:val="00E91247"/>
    <w:rsid w:val="00F80700"/>
    <w:rsid w:val="00F8338E"/>
    <w:rsid w:val="00FB1BA1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admn</cp:lastModifiedBy>
  <cp:revision>3</cp:revision>
  <cp:lastPrinted>2023-12-28T14:20:00Z</cp:lastPrinted>
  <dcterms:created xsi:type="dcterms:W3CDTF">2026-02-27T07:57:00Z</dcterms:created>
  <dcterms:modified xsi:type="dcterms:W3CDTF">2026-02-27T07:58:00Z</dcterms:modified>
</cp:coreProperties>
</file>