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E6FC6" w14:textId="77777777" w:rsidR="00B70EEC" w:rsidRPr="0010677C" w:rsidRDefault="00970610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b/>
          <w:noProof/>
          <w:sz w:val="21"/>
          <w:szCs w:val="21"/>
          <w:lang w:eastAsia="en-IN"/>
        </w:rPr>
        <w:drawing>
          <wp:anchor distT="0" distB="0" distL="114300" distR="114300" simplePos="0" relativeHeight="2" behindDoc="0" locked="0" layoutInCell="0" allowOverlap="1" wp14:anchorId="0F95A9E1" wp14:editId="74F4FAC5">
            <wp:simplePos x="0" y="0"/>
            <wp:positionH relativeFrom="margin">
              <wp:align>center</wp:align>
            </wp:positionH>
            <wp:positionV relativeFrom="paragraph">
              <wp:posOffset>104971</wp:posOffset>
            </wp:positionV>
            <wp:extent cx="3686810" cy="461010"/>
            <wp:effectExtent l="0" t="0" r="8890" b="0"/>
            <wp:wrapTight wrapText="bothSides">
              <wp:wrapPolygon edited="0">
                <wp:start x="0" y="0"/>
                <wp:lineTo x="0" y="20529"/>
                <wp:lineTo x="21540" y="20529"/>
                <wp:lineTo x="21540" y="0"/>
                <wp:lineTo x="0" y="0"/>
              </wp:wrapPolygon>
            </wp:wrapTight>
            <wp:docPr id="1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2BF4B" w14:textId="77777777" w:rsidR="00B70EEC" w:rsidRPr="0010677C" w:rsidRDefault="00B70EE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66B17B35" w14:textId="77777777" w:rsidR="00B70EEC" w:rsidRPr="0010677C" w:rsidRDefault="00B70EE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E5BDD11" w14:textId="77777777" w:rsidR="0010677C" w:rsidRDefault="0010677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8A08112" w14:textId="0A15130E" w:rsidR="00B70EEC" w:rsidRDefault="00970610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SEMESTER END </w:t>
      </w:r>
      <w:r w:rsidR="009E3351">
        <w:rPr>
          <w:rFonts w:ascii="Cambria" w:eastAsia="Cambria" w:hAnsi="Cambria" w:cs="Cambria"/>
          <w:b/>
          <w:sz w:val="21"/>
          <w:szCs w:val="21"/>
        </w:rPr>
        <w:t>SUPPLEMENTARY EXAMINATIONS (AR20</w:t>
      </w:r>
      <w:r w:rsidRPr="0010677C">
        <w:rPr>
          <w:rFonts w:ascii="Cambria" w:eastAsia="Cambria" w:hAnsi="Cambria" w:cs="Cambria"/>
          <w:b/>
          <w:sz w:val="21"/>
          <w:szCs w:val="21"/>
        </w:rPr>
        <w:t xml:space="preserve">), </w:t>
      </w:r>
      <w:r w:rsidR="006845AC" w:rsidRPr="0010677C">
        <w:rPr>
          <w:rFonts w:ascii="Cambria" w:eastAsia="Cambria" w:hAnsi="Cambria" w:cs="Cambria"/>
          <w:b/>
          <w:sz w:val="21"/>
          <w:szCs w:val="21"/>
        </w:rPr>
        <w:t>MARCH</w:t>
      </w:r>
      <w:r w:rsidRPr="0010677C">
        <w:rPr>
          <w:rFonts w:ascii="Cambria" w:eastAsia="Cambria" w:hAnsi="Cambria" w:cs="Cambria"/>
          <w:b/>
          <w:sz w:val="21"/>
          <w:szCs w:val="21"/>
        </w:rPr>
        <w:t xml:space="preserve"> – </w:t>
      </w:r>
      <w:r w:rsidR="00887B6F" w:rsidRPr="0010677C">
        <w:rPr>
          <w:rFonts w:ascii="Cambria" w:eastAsia="Cambria" w:hAnsi="Cambria" w:cs="Cambria"/>
          <w:b/>
          <w:sz w:val="21"/>
          <w:szCs w:val="21"/>
        </w:rPr>
        <w:t>202</w:t>
      </w:r>
      <w:r w:rsidR="001A3CA5" w:rsidRPr="0010677C">
        <w:rPr>
          <w:rFonts w:ascii="Cambria" w:eastAsia="Cambria" w:hAnsi="Cambria" w:cs="Cambria"/>
          <w:b/>
          <w:sz w:val="21"/>
          <w:szCs w:val="21"/>
        </w:rPr>
        <w:t>6</w:t>
      </w:r>
    </w:p>
    <w:p w14:paraId="53E50031" w14:textId="77777777" w:rsidR="0010677C" w:rsidRPr="0010677C" w:rsidRDefault="0010677C" w:rsidP="00974B9D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1"/>
          <w:szCs w:val="21"/>
        </w:rPr>
      </w:pPr>
    </w:p>
    <w:tbl>
      <w:tblPr>
        <w:tblW w:w="10345" w:type="dxa"/>
        <w:jc w:val="center"/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6"/>
        <w:gridCol w:w="1290"/>
        <w:gridCol w:w="453"/>
        <w:gridCol w:w="2800"/>
      </w:tblGrid>
      <w:tr w:rsidR="00B70EEC" w:rsidRPr="0010677C" w14:paraId="52636A99" w14:textId="77777777" w:rsidTr="00E62035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7345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EED8" w14:textId="40DECBF1" w:rsidR="00B70EEC" w:rsidRPr="0010677C" w:rsidRDefault="00857B57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Common to All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809B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6D44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Bachelor of Technology</w:t>
            </w:r>
          </w:p>
        </w:tc>
      </w:tr>
      <w:tr w:rsidR="00B70EEC" w:rsidRPr="0010677C" w14:paraId="146F714C" w14:textId="77777777" w:rsidTr="00E62035">
        <w:trPr>
          <w:trHeight w:val="358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4DD4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9455" w14:textId="77777777" w:rsidR="00B70EEC" w:rsidRPr="0010677C" w:rsidRDefault="00E448D6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2025-26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A644E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70609" w14:textId="2EAEC8A4" w:rsidR="00B70EEC" w:rsidRPr="0010677C" w:rsidRDefault="00E62035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I</w:t>
            </w:r>
          </w:p>
        </w:tc>
      </w:tr>
      <w:tr w:rsidR="00B70EEC" w:rsidRPr="0010677C" w14:paraId="0BD6E277" w14:textId="77777777" w:rsidTr="00E62035">
        <w:trPr>
          <w:trHeight w:val="144"/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24FD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B01D" w14:textId="580060A9" w:rsidR="00B70EEC" w:rsidRPr="0010677C" w:rsidRDefault="009E3351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20</w:t>
            </w:r>
            <w:r w:rsidR="00504C11" w:rsidRPr="0010677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MAX01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6D6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Course Title</w:t>
            </w:r>
          </w:p>
        </w:tc>
      </w:tr>
      <w:tr w:rsidR="00B70EEC" w:rsidRPr="0010677C" w14:paraId="4234084A" w14:textId="77777777" w:rsidTr="00E62035">
        <w:trPr>
          <w:trHeight w:val="144"/>
          <w:jc w:val="center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B716" w14:textId="77777777" w:rsidR="00B70EEC" w:rsidRPr="0010677C" w:rsidRDefault="00B70EEC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EA841" w14:textId="77777777" w:rsidR="00B70EEC" w:rsidRPr="0010677C" w:rsidRDefault="00B70EEC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703F" w14:textId="3AC0E83D" w:rsidR="00B70EEC" w:rsidRPr="0010677C" w:rsidRDefault="00504C11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Engineering Mathematics I</w:t>
            </w:r>
          </w:p>
        </w:tc>
      </w:tr>
      <w:tr w:rsidR="00B70EEC" w:rsidRPr="0010677C" w14:paraId="2854F944" w14:textId="77777777" w:rsidTr="00E62035">
        <w:trPr>
          <w:trHeight w:val="144"/>
          <w:jc w:val="center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CBD5" w14:textId="0253F68D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Duration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991F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25EE" w14:textId="77777777" w:rsidR="00B70EEC" w:rsidRPr="0010677C" w:rsidRDefault="00970610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1C56" w14:textId="2B9BF7FD" w:rsidR="00B70EEC" w:rsidRPr="0010677C" w:rsidRDefault="009E3351" w:rsidP="009E3351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  <w:r w:rsidR="00970610" w:rsidRPr="0010677C">
              <w:rPr>
                <w:rFonts w:ascii="Cambria" w:eastAsia="Cambria" w:hAnsi="Cambria" w:cs="Cambria"/>
                <w:sz w:val="21"/>
                <w:szCs w:val="21"/>
              </w:rPr>
              <w:t>0 (S</w:t>
            </w:r>
            <w:r>
              <w:rPr>
                <w:rFonts w:ascii="Cambria" w:eastAsia="Cambria" w:hAnsi="Cambria" w:cs="Cambria"/>
                <w:sz w:val="21"/>
                <w:szCs w:val="21"/>
              </w:rPr>
              <w:t>ix</w:t>
            </w:r>
            <w:r w:rsidR="00970610" w:rsidRPr="0010677C">
              <w:rPr>
                <w:rFonts w:ascii="Cambria" w:eastAsia="Cambria" w:hAnsi="Cambria" w:cs="Cambria"/>
                <w:sz w:val="21"/>
                <w:szCs w:val="21"/>
              </w:rPr>
              <w:t>ty)</w:t>
            </w:r>
          </w:p>
        </w:tc>
      </w:tr>
    </w:tbl>
    <w:p w14:paraId="649EC36F" w14:textId="77777777" w:rsid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7443C38B" w14:textId="566D2C6F" w:rsidR="00833114" w:rsidRDefault="00833114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SECTION-I </w:t>
      </w:r>
      <w:r w:rsidR="00840302" w:rsidRPr="0010677C">
        <w:rPr>
          <w:rFonts w:ascii="Cambria" w:eastAsia="Cambria" w:hAnsi="Cambria" w:cs="Cambria"/>
          <w:b/>
          <w:sz w:val="21"/>
          <w:szCs w:val="21"/>
        </w:rPr>
        <w:t xml:space="preserve">                                                      </w:t>
      </w:r>
      <w:r w:rsidR="009E3351" w:rsidRPr="009E3351">
        <w:rPr>
          <w:rFonts w:ascii="Cambria" w:eastAsia="Cambria" w:hAnsi="Cambria" w:cs="Cambria"/>
          <w:sz w:val="21"/>
          <w:szCs w:val="21"/>
        </w:rPr>
        <w:t>6</w:t>
      </w:r>
      <w:r w:rsidR="00840302" w:rsidRPr="0010677C">
        <w:rPr>
          <w:rFonts w:ascii="Cambria" w:eastAsia="Cambria" w:hAnsi="Cambria" w:cs="Cambria"/>
          <w:sz w:val="21"/>
          <w:szCs w:val="21"/>
        </w:rPr>
        <w:t xml:space="preserve"> x 2 = 1</w:t>
      </w:r>
      <w:r w:rsidR="009E3351">
        <w:rPr>
          <w:rFonts w:ascii="Cambria" w:eastAsia="Cambria" w:hAnsi="Cambria" w:cs="Cambria"/>
          <w:sz w:val="21"/>
          <w:szCs w:val="21"/>
        </w:rPr>
        <w:t>2</w:t>
      </w:r>
      <w:r w:rsidR="00840302" w:rsidRPr="0010677C"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0964BD35" w14:textId="77777777" w:rsidR="0010677C" w:rsidRP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28"/>
        <w:gridCol w:w="7264"/>
        <w:gridCol w:w="1705"/>
        <w:gridCol w:w="925"/>
      </w:tblGrid>
      <w:tr w:rsidR="00833114" w:rsidRPr="0010677C" w14:paraId="12ACC307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9D3C" w14:textId="4D3BCF09" w:rsidR="00833114" w:rsidRPr="0010677C" w:rsidRDefault="009F513A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1.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FCCF" w14:textId="558405D2" w:rsidR="00833114" w:rsidRPr="0010677C" w:rsidRDefault="00833114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 xml:space="preserve">Questions (a to </w:t>
            </w:r>
            <w:r w:rsidR="00147A8F">
              <w:rPr>
                <w:rFonts w:ascii="Cambria" w:eastAsia="Cambria" w:hAnsi="Cambria" w:cs="Cambria"/>
                <w:b/>
                <w:sz w:val="21"/>
                <w:szCs w:val="21"/>
              </w:rPr>
              <w:t>f</w:t>
            </w: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6E43" w14:textId="7457B550" w:rsidR="00833114" w:rsidRPr="0010677C" w:rsidRDefault="00E2754F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6CAB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833114" w:rsidRPr="0010677C" w14:paraId="7AC716EB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9B85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E4BB" w14:textId="55072ED6" w:rsidR="00833114" w:rsidRPr="00AF4AF2" w:rsidRDefault="0029712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Cambria"/>
                <w:sz w:val="24"/>
                <w:szCs w:val="24"/>
              </w:rPr>
              <w:t xml:space="preserve">Find the Rank of the matrix </w:t>
            </w:r>
            <m:oMath>
              <m:r>
                <w:rPr>
                  <w:rFonts w:ascii="Cambria Math" w:hAnsi="Cambria Math" w:cs="Cambria"/>
                  <w:sz w:val="24"/>
                  <w:szCs w:val="24"/>
                </w:rPr>
                <m:t xml:space="preserve">A=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Cambr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Cambr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Cambria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AF4AF2">
              <w:rPr>
                <w:rFonts w:ascii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A23C" w14:textId="320E7B21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E2D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A334EB" w:rsidRPr="0010677C" w14:paraId="3C187518" w14:textId="77777777" w:rsidTr="00974B9D">
        <w:trPr>
          <w:trHeight w:val="226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F06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F814" w14:textId="08CD8282" w:rsidR="00A334EB" w:rsidRPr="00AF4AF2" w:rsidRDefault="00A334EB" w:rsidP="00974B9D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If 2, 3, 4 are Eigen values </w:t>
            </w:r>
            <w:r w:rsidR="00974B9D"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of A then find the values of </w:t>
            </w:r>
            <w:r w:rsidR="00EF1D36"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-1</m:t>
                  </m:r>
                </m:sup>
              </m:sSup>
            </m:oMath>
            <w:r w:rsidR="00EF1D36" w:rsidRPr="00AF4AF2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FB60" w14:textId="494818B9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38C4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A334EB" w:rsidRPr="0010677C" w14:paraId="6E18D43C" w14:textId="77777777" w:rsidTr="006845AC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F4E9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44A" w14:textId="592A840B" w:rsidR="00A334EB" w:rsidRPr="00AF4AF2" w:rsidRDefault="00A334E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sz w:val="24"/>
                <w:szCs w:val="24"/>
              </w:rPr>
              <w:t>State the law of Natural growth or Decay.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CD2E" w14:textId="3AD23BB8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590C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A334EB" w:rsidRPr="0010677C" w14:paraId="4980B047" w14:textId="77777777" w:rsidTr="00C67C0A">
        <w:trPr>
          <w:trHeight w:val="45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E873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57ED" w14:textId="47D06270" w:rsidR="00A334EB" w:rsidRPr="00AF4AF2" w:rsidRDefault="00A334EB" w:rsidP="00974B9D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+D+1)y=0</m:t>
              </m:r>
            </m:oMath>
            <w:r w:rsidR="009E605D" w:rsidRPr="00AF4AF2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D1E6" w14:textId="0090BBD4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443D" w14:textId="77777777" w:rsidR="00A334EB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147A8F" w:rsidRPr="0010677C" w14:paraId="50DA0DD9" w14:textId="77777777" w:rsidTr="00C67C0A">
        <w:trPr>
          <w:trHeight w:val="587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D9095" w14:textId="14AF3712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E60" w14:textId="383F8E93" w:rsidR="00147A8F" w:rsidRPr="00AF4AF2" w:rsidRDefault="00147A8F" w:rsidP="00147A8F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If x = </w:t>
            </w:r>
            <w:proofErr w:type="spellStart"/>
            <w:r w:rsidRPr="00AF4AF2">
              <w:rPr>
                <w:rFonts w:ascii="Cambria" w:hAnsi="Cambria"/>
                <w:sz w:val="24"/>
                <w:szCs w:val="24"/>
              </w:rPr>
              <w:t>rcos</w:t>
            </w:r>
            <w:proofErr w:type="spellEnd"/>
            <m:oMath>
              <m:r>
                <w:rPr>
                  <w:rFonts w:ascii="Cambria Math" w:hAnsi="Cambria Math"/>
                  <w:sz w:val="24"/>
                  <w:szCs w:val="24"/>
                </w:rPr>
                <m:t>θ,y=rsinθ</m:t>
              </m:r>
            </m:oMath>
            <w:r w:rsidRPr="00AF4AF2">
              <w:rPr>
                <w:rFonts w:ascii="Cambria" w:hAnsi="Cambria"/>
                <w:sz w:val="24"/>
                <w:szCs w:val="24"/>
              </w:rPr>
              <w:t xml:space="preserve">  then find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∂(x,y)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∂(r,θ)</m:t>
                  </m:r>
                </m:den>
              </m:f>
            </m:oMath>
            <w:r w:rsidRPr="00AF4AF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871" w14:textId="3316F495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C22A6" w14:textId="77777777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147A8F" w:rsidRPr="0010677C" w14:paraId="32A3D31E" w14:textId="77777777" w:rsidTr="00C67C0A">
        <w:trPr>
          <w:trHeight w:val="55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22BFA" w14:textId="5CE7F1C0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3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01B" w14:textId="46C4190C" w:rsidR="00147A8F" w:rsidRPr="00AF4AF2" w:rsidRDefault="00147A8F" w:rsidP="00147A8F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ydydx</m:t>
                      </m:r>
                    </m:e>
                  </m:nary>
                </m:e>
              </m:nary>
            </m:oMath>
            <w:r w:rsidRPr="00AF4AF2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1374B" w14:textId="695AEAC0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8E9" w14:textId="77777777" w:rsidR="00147A8F" w:rsidRPr="0010677C" w:rsidRDefault="00147A8F" w:rsidP="00147A8F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46F1F5F7" w14:textId="77777777" w:rsid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266681E7" w14:textId="168CC6CC" w:rsidR="00833114" w:rsidRDefault="00833114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 w:rsidRPr="0010677C">
        <w:rPr>
          <w:rFonts w:ascii="Cambria" w:eastAsia="Cambria" w:hAnsi="Cambria" w:cs="Cambria"/>
          <w:b/>
          <w:sz w:val="21"/>
          <w:szCs w:val="21"/>
        </w:rPr>
        <w:t xml:space="preserve">SECTION-II </w:t>
      </w:r>
      <w:r w:rsidR="00840302" w:rsidRPr="0010677C">
        <w:rPr>
          <w:rFonts w:ascii="Cambria" w:eastAsia="Cambria" w:hAnsi="Cambria" w:cs="Cambria"/>
          <w:b/>
          <w:sz w:val="21"/>
          <w:szCs w:val="21"/>
        </w:rPr>
        <w:t xml:space="preserve">                                                 </w:t>
      </w:r>
      <w:r w:rsidR="002F043A">
        <w:rPr>
          <w:rFonts w:ascii="Cambria" w:eastAsia="Cambria" w:hAnsi="Cambria" w:cs="Cambria"/>
          <w:sz w:val="21"/>
          <w:szCs w:val="21"/>
        </w:rPr>
        <w:t>4 x 12</w:t>
      </w:r>
      <w:r w:rsidR="00840302" w:rsidRPr="0010677C">
        <w:rPr>
          <w:rFonts w:ascii="Cambria" w:eastAsia="Cambria" w:hAnsi="Cambria" w:cs="Cambria"/>
          <w:sz w:val="21"/>
          <w:szCs w:val="21"/>
        </w:rPr>
        <w:t xml:space="preserve"> = </w:t>
      </w:r>
      <w:r w:rsidR="002F043A">
        <w:rPr>
          <w:rFonts w:ascii="Cambria" w:eastAsia="Cambria" w:hAnsi="Cambria" w:cs="Cambria"/>
          <w:sz w:val="21"/>
          <w:szCs w:val="21"/>
        </w:rPr>
        <w:t>48</w:t>
      </w:r>
      <w:r w:rsidR="00840302" w:rsidRPr="0010677C">
        <w:rPr>
          <w:rFonts w:ascii="Cambria" w:eastAsia="Cambria" w:hAnsi="Cambria" w:cs="Cambria"/>
          <w:sz w:val="21"/>
          <w:szCs w:val="21"/>
        </w:rPr>
        <w:t xml:space="preserve"> Marks</w:t>
      </w:r>
    </w:p>
    <w:p w14:paraId="03196207" w14:textId="77777777" w:rsidR="0010677C" w:rsidRPr="0010677C" w:rsidRDefault="0010677C" w:rsidP="00974B9D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500"/>
        <w:gridCol w:w="27"/>
        <w:gridCol w:w="492"/>
        <w:gridCol w:w="6726"/>
        <w:gridCol w:w="1274"/>
        <w:gridCol w:w="579"/>
        <w:gridCol w:w="824"/>
      </w:tblGrid>
      <w:tr w:rsidR="00833114" w:rsidRPr="0010677C" w14:paraId="4EE0D9AE" w14:textId="77777777" w:rsidTr="00E26637">
        <w:tc>
          <w:tcPr>
            <w:tcW w:w="253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59240A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3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6C80AD0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3537880" w14:textId="50AD40FE" w:rsidR="00833114" w:rsidRPr="0010677C" w:rsidRDefault="00840302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427D0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5C41832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833114" w:rsidRPr="0010677C" w14:paraId="5C72133D" w14:textId="77777777" w:rsidTr="00E26637">
        <w:trPr>
          <w:trHeight w:val="112"/>
        </w:trPr>
        <w:tc>
          <w:tcPr>
            <w:tcW w:w="253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C5CC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23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F7E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C135" w14:textId="7FEBDFF3" w:rsidR="00EF1D36" w:rsidRPr="00AF4AF2" w:rsidRDefault="00EF1D36" w:rsidP="00EF1D36">
            <w:pPr>
              <w:pStyle w:val="NoSpacing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>Solve the system of equations   x + 3y+8z = 4, x+4y+3z = -2, x+3y+4z = 1.</w:t>
            </w:r>
          </w:p>
          <w:p w14:paraId="1AC7309E" w14:textId="6FD6772F" w:rsidR="00833114" w:rsidRPr="00AF4AF2" w:rsidRDefault="00833114" w:rsidP="00EF1D36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D7FE" w14:textId="1F63636B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06C3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385D" w14:textId="4FE4F663" w:rsidR="00833114" w:rsidRPr="0010677C" w:rsidRDefault="00E26637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="00833114"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833114" w:rsidRPr="0010677C" w14:paraId="4BEB9E5F" w14:textId="77777777" w:rsidTr="00E26637">
        <w:trPr>
          <w:trHeight w:val="112"/>
        </w:trPr>
        <w:tc>
          <w:tcPr>
            <w:tcW w:w="2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1A1" w14:textId="77777777" w:rsidR="00833114" w:rsidRPr="0010677C" w:rsidRDefault="00833114" w:rsidP="00974B9D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A87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BCCC" w14:textId="7ADD073B" w:rsidR="00833114" w:rsidRPr="00AF4AF2" w:rsidRDefault="00EF1D36" w:rsidP="00140084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Reduce the quadratic form 3x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+ 5y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+ 3z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 xml:space="preserve"> – 2xy – 2yz + 2zx </w:t>
            </w:r>
            <w:r w:rsidRPr="00AF4AF2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br/>
              <w:t xml:space="preserve"> to the canonical form. Hence find its rank, nature, index and signature.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9B7B" w14:textId="75D8A7C2" w:rsidR="00833114" w:rsidRPr="0010677C" w:rsidRDefault="00A334EB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6817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3338" w14:textId="4096B9A1" w:rsidR="00833114" w:rsidRPr="0010677C" w:rsidRDefault="00E26637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="00833114"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833114" w:rsidRPr="0010677C" w14:paraId="691CCE69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70BD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26637" w:rsidRPr="0010677C" w14:paraId="01DC861C" w14:textId="77777777" w:rsidTr="00E26637">
        <w:trPr>
          <w:trHeight w:val="112"/>
        </w:trPr>
        <w:tc>
          <w:tcPr>
            <w:tcW w:w="2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7847D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69EE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B296" w14:textId="728A936C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Find the rank of the matrix using Gauss elimination method, where </w:t>
            </w:r>
          </w:p>
          <w:p w14:paraId="4176A3FB" w14:textId="2BF30773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sz w:val="24"/>
                <w:szCs w:val="24"/>
              </w:rPr>
              <w:t xml:space="preserve">A = </w:t>
            </w:r>
            <w:r w:rsidRPr="00AF4AF2">
              <w:rPr>
                <w:rFonts w:ascii="Cambria" w:hAnsi="Cambria" w:cs="Times New Roman"/>
                <w:position w:val="-66"/>
                <w:sz w:val="24"/>
                <w:szCs w:val="24"/>
              </w:rPr>
              <w:object w:dxaOrig="1440" w:dyaOrig="1440" w14:anchorId="6C8ED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in;height:1in" o:ole="">
                  <v:imagedata r:id="rId7" o:title=""/>
                </v:shape>
                <o:OLEObject Type="Embed" ProgID="Equation.3" ShapeID="_x0000_i1028" DrawAspect="Content" ObjectID="_1833964513" r:id="rId8"/>
              </w:objec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A9D3" w14:textId="42E9C15C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8F519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73DC" w14:textId="2E19184E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10E6D5E0" w14:textId="77777777" w:rsidTr="00E26637">
        <w:trPr>
          <w:trHeight w:val="1218"/>
        </w:trPr>
        <w:tc>
          <w:tcPr>
            <w:tcW w:w="2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41182B8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D07635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E53A3EB" w14:textId="69F9D63E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Apply</w:t>
            </w: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Cayley- Hamilton theorem for the matrix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" w:hAnsi="Cambria Math" w:cs="Cambria"/>
                          <w:i/>
                          <w:i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="Cambria" w:hAnsi="Cambria Math" w:cs="Cambria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  <m:r>
                <w:rPr>
                  <w:rFonts w:ascii="Cambria Math" w:eastAsia="Cambria" w:hAnsi="Cambria Math" w:cs="Cambria"/>
                  <w:sz w:val="24"/>
                  <w:szCs w:val="24"/>
                </w:rPr>
                <m:t xml:space="preserve">,   </m:t>
              </m:r>
            </m:oMath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Hence find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-1</m:t>
                  </m:r>
                </m:sup>
              </m:sSup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9C41C57" w14:textId="762DD794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3800D03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27FEE53" w14:textId="388F2264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34CF0B3E" w14:textId="77777777" w:rsidTr="00E26637">
        <w:trPr>
          <w:trHeight w:val="112"/>
        </w:trPr>
        <w:tc>
          <w:tcPr>
            <w:tcW w:w="253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79F30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9960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E6C5" w14:textId="4E306B84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Solve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D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+4)y=9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e>
              </m:func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x</m:t>
              </m:r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FDE4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E401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BB7B" w14:textId="066D2A72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10E1DFD9" w14:textId="77777777" w:rsidTr="00E26637">
        <w:trPr>
          <w:trHeight w:val="112"/>
        </w:trPr>
        <w:tc>
          <w:tcPr>
            <w:tcW w:w="25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F0DC9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9DB4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962" w14:textId="2702CBB4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Prove that family of parabolas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=4a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x+a</m:t>
                  </m:r>
                </m:e>
              </m:d>
              <m:r>
                <m:rPr>
                  <m:nor/>
                </m:rPr>
                <w:rPr>
                  <w:rFonts w:ascii="Cambria" w:eastAsia="Cambria" w:hAnsi="Cambria" w:cs="Cambria"/>
                  <w:sz w:val="24"/>
                  <w:szCs w:val="24"/>
                </w:rPr>
                <m:t>is self orthogonal.</m:t>
              </m:r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5A06" w14:textId="57B43496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4E5B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B90D" w14:textId="5BA7B025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833114" w:rsidRPr="0010677C" w14:paraId="1518F424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2E" w14:textId="77777777" w:rsidR="00833114" w:rsidRPr="0010677C" w:rsidRDefault="00833114" w:rsidP="00974B9D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26637" w:rsidRPr="0010677C" w14:paraId="68DA016C" w14:textId="77777777" w:rsidTr="00E26637">
        <w:trPr>
          <w:trHeight w:val="392"/>
        </w:trPr>
        <w:tc>
          <w:tcPr>
            <w:tcW w:w="2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AC82A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F137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8B7E" w14:textId="20033124" w:rsidR="00E26637" w:rsidRPr="00AF4AF2" w:rsidRDefault="00E26637" w:rsidP="00E26637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If the temperature of the air is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 and its temperature of the body drops from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 80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   in 20 minutes. Find the temperature of the body after 40 minutes?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49AD" w14:textId="34BA75A3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30B6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9F2A" w14:textId="06436894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48E8A85B" w14:textId="77777777" w:rsidTr="00E26637">
        <w:trPr>
          <w:trHeight w:val="112"/>
        </w:trPr>
        <w:tc>
          <w:tcPr>
            <w:tcW w:w="2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56D0C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9E50C8C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31F309F" w14:textId="7D6A4C85" w:rsidR="00E26637" w:rsidRPr="00AF4AF2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 xml:space="preserve">Solve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(y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+2y)dx+(x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-4x)dy=0</m:t>
              </m:r>
            </m:oMath>
            <w:r w:rsidRPr="00AF4AF2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9934D5" w14:textId="1CABB6D3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68C869A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81496C3" w14:textId="69AEAEC6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7117F188" w14:textId="77777777" w:rsidTr="00E26637">
        <w:trPr>
          <w:trHeight w:val="387"/>
        </w:trPr>
        <w:tc>
          <w:tcPr>
            <w:tcW w:w="253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F8C18" w14:textId="53FBD9C1" w:rsidR="00E26637" w:rsidRPr="0010677C" w:rsidRDefault="00C67C0A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lastRenderedPageBreak/>
              <w:br w:type="page"/>
            </w:r>
            <w:bookmarkStart w:id="1" w:name="_GoBack"/>
            <w:bookmarkEnd w:id="1"/>
            <w:r w:rsidR="00E26637"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23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E30D0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68F6" w14:textId="638280F9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MR10" w:hAnsi="Cambria" w:cs="CMR10"/>
                <w:bCs/>
                <w:sz w:val="24"/>
                <w:szCs w:val="24"/>
              </w:rPr>
              <w:t xml:space="preserve">Trace the curve </w:t>
            </w:r>
            <m:oMath>
              <m:sSup>
                <m:sSupPr>
                  <m:ctrlPr>
                    <w:rPr>
                      <w:rFonts w:ascii="Cambria Math" w:eastAsia="CMR10" w:hAnsi="Cambria Math" w:cs="CMR10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MR10" w:hAnsi="Cambria Math" w:cs="CMR10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MR10" w:hAnsi="Cambria Math" w:cs="CMR10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="CMR10" w:hAnsi="Cambria Math" w:cs="CMR10"/>
                  <w:sz w:val="24"/>
                  <w:szCs w:val="24"/>
                </w:rPr>
                <m:t>=3axy</m:t>
              </m:r>
            </m:oMath>
            <w:r w:rsidRPr="00AF4AF2">
              <w:rPr>
                <w:rFonts w:ascii="Cambria" w:eastAsia="CMR10" w:hAnsi="Cambria" w:cs="CMR10"/>
                <w:b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978F" w14:textId="02916C50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1BE6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FCF4" w14:textId="0D811486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1C6CC593" w14:textId="77777777" w:rsidTr="00E26637">
        <w:trPr>
          <w:trHeight w:val="1088"/>
        </w:trPr>
        <w:tc>
          <w:tcPr>
            <w:tcW w:w="253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E6E4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B95AA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769E" w14:textId="4E2F72F6" w:rsidR="00E26637" w:rsidRPr="00AF4AF2" w:rsidRDefault="00E26637" w:rsidP="00E2663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If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x+y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1-xy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,v=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</w:rPr>
                <m:t xml:space="preserve"> . </m:t>
              </m:r>
            </m:oMath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Find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∂(u,v)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∂(x,y)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.  </m:t>
              </m:r>
            </m:oMath>
            <w:r w:rsidRPr="00AF4AF2">
              <w:rPr>
                <w:rFonts w:ascii="Cambria" w:hAnsi="Cambria"/>
                <w:bCs/>
                <w:sz w:val="24"/>
                <w:szCs w:val="24"/>
                <w:lang w:val="en-US"/>
              </w:rPr>
              <w:t xml:space="preserve">Hence prove that u and v are functionally dependent. Find the functional relation between them. 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7FC2" w14:textId="37524705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Remember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90D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011" w14:textId="275A9A19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01CA4" w:rsidRPr="0010677C" w14:paraId="3908FF5C" w14:textId="77777777" w:rsidTr="000E6707">
        <w:trPr>
          <w:trHeight w:val="11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45120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26637" w:rsidRPr="0010677C" w14:paraId="5A470AB8" w14:textId="77777777" w:rsidTr="00E26637">
        <w:trPr>
          <w:trHeight w:val="733"/>
        </w:trPr>
        <w:tc>
          <w:tcPr>
            <w:tcW w:w="25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1E2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7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6D31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018" w14:textId="77777777" w:rsidR="00E26637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Find the minimum value of </w:t>
            </w:r>
            <m:oMath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2</m:t>
                  </m:r>
                </m:sup>
              </m:sSup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 xml:space="preserve"> </w:t>
            </w:r>
            <w:r w:rsidRPr="00AF4AF2"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  <w:t>when</w:t>
            </w:r>
            <w:r>
              <w:rPr>
                <w:rFonts w:ascii="Cambria" w:eastAsia="Cambria" w:hAnsi="Cambria" w:cs="Cambria"/>
                <w:iCs/>
                <w:sz w:val="24"/>
                <w:szCs w:val="24"/>
                <w:lang w:val="en-US"/>
              </w:rPr>
              <w:t xml:space="preserve"> </w:t>
            </w:r>
          </w:p>
          <w:p w14:paraId="0CD8AC39" w14:textId="2ED458B0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ax+by+cz=p</m:t>
              </m:r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BC1" w14:textId="5E563D76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6CC07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1E8D" w14:textId="15051600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479973BA" w14:textId="77777777" w:rsidTr="00E26637">
        <w:trPr>
          <w:trHeight w:val="585"/>
        </w:trPr>
        <w:tc>
          <w:tcPr>
            <w:tcW w:w="25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2CA7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784ED84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198BBB1" w14:textId="0D5A3969" w:rsidR="00E26637" w:rsidRPr="00AF4AF2" w:rsidRDefault="00E26637" w:rsidP="00E266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MR10" w:hAnsi="Cambria" w:cs="CMR10"/>
                <w:sz w:val="24"/>
                <w:szCs w:val="24"/>
              </w:rPr>
              <w:t xml:space="preserve">Expand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mbria" w:hAnsi="Cambria Math" w:cs="Cambria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="Cambria" w:hAnsi="Cambria Math" w:cs="Cambria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=log(cosx)</m:t>
              </m:r>
            </m:oMath>
            <w:r w:rsidRPr="00AF4AF2">
              <w:rPr>
                <w:rFonts w:ascii="Cambria" w:eastAsia="CMR10" w:hAnsi="Cambria" w:cs="CMR10"/>
                <w:iCs/>
                <w:sz w:val="24"/>
                <w:szCs w:val="24"/>
              </w:rPr>
              <w:t xml:space="preserve"> </w:t>
            </w:r>
            <w:r w:rsidRPr="00AF4AF2">
              <w:rPr>
                <w:rFonts w:ascii="Cambria" w:eastAsia="CMR10" w:hAnsi="Cambria" w:cs="CMR10"/>
                <w:sz w:val="24"/>
                <w:szCs w:val="24"/>
              </w:rPr>
              <w:t xml:space="preserve">as Taylor series about </w:t>
            </w:r>
            <m:oMath>
              <m:f>
                <m:fPr>
                  <m:ctrlPr>
                    <w:rPr>
                      <w:rFonts w:ascii="Cambria Math" w:eastAsia="CMR10" w:hAnsi="Cambria Math" w:cs="CMR10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CMR10" w:hAnsi="Cambria Math" w:cs="CMR10"/>
                      <w:sz w:val="24"/>
                      <w:szCs w:val="24"/>
                    </w:rPr>
                    <m:t>3</m:t>
                  </m:r>
                </m:den>
              </m:f>
            </m:oMath>
            <w:r w:rsidRPr="00AF4AF2">
              <w:rPr>
                <w:rFonts w:ascii="Cambria" w:eastAsia="CMR10" w:hAnsi="Cambria" w:cs="CMR10"/>
                <w:sz w:val="24"/>
                <w:szCs w:val="24"/>
              </w:rPr>
              <w:t>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B654DDD" w14:textId="1FF4DA42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8690BF3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FC3C12" w14:textId="7E1740A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0D39D5B7" w14:textId="77777777" w:rsidTr="00E26637">
        <w:trPr>
          <w:trHeight w:val="598"/>
        </w:trPr>
        <w:tc>
          <w:tcPr>
            <w:tcW w:w="253" w:type="pct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83B4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533E8820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236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1782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78E93" w14:textId="189140D2" w:rsidR="00E26637" w:rsidRPr="00AF4AF2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  <m:e>
                      <m:nary>
                        <m:nary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3</m:t>
                          </m: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e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sup>
                              </m:sSup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+y+z</m:t>
                              </m:r>
                            </m:sup>
                          </m:sSup>
                        </m:e>
                      </m:nary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dxdydz</m:t>
                      </m:r>
                    </m:e>
                  </m:nary>
                </m:e>
              </m:nary>
            </m:oMath>
          </w:p>
        </w:tc>
        <w:tc>
          <w:tcPr>
            <w:tcW w:w="611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67A8" w14:textId="770B17DD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7218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95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E94C" w14:textId="05D13CDE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2295907C" w14:textId="77777777" w:rsidTr="00E26637">
        <w:trPr>
          <w:trHeight w:val="650"/>
        </w:trPr>
        <w:tc>
          <w:tcPr>
            <w:tcW w:w="253" w:type="pct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7D6E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EEC0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3D74" w14:textId="3826BA04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Evaluate the double integral </w:t>
            </w:r>
            <m:oMath>
              <m:nary>
                <m:nary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sup>
                <m:e>
                  <m:nary>
                    <m:nary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0</m:t>
                      </m:r>
                    </m:sub>
                    <m:sup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sup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)dydx</m:t>
                      </m:r>
                    </m:e>
                  </m:nary>
                </m:e>
              </m:nary>
            </m:oMath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64ECE" w14:textId="0F65DB5E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E924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1B54F" w14:textId="1D5C6376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01CA4" w:rsidRPr="0010677C" w14:paraId="218C6912" w14:textId="77777777" w:rsidTr="000E6707">
        <w:trPr>
          <w:trHeight w:val="152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B764" w14:textId="77777777" w:rsidR="00E01CA4" w:rsidRPr="0010677C" w:rsidRDefault="00E01CA4" w:rsidP="00E01CA4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E26637" w:rsidRPr="0010677C" w14:paraId="688A7546" w14:textId="77777777" w:rsidTr="00E26637">
        <w:trPr>
          <w:trHeight w:val="1198"/>
        </w:trPr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A70A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F9C3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5A20" w14:textId="71F0DC12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hAnsi="Cambria"/>
                <w:sz w:val="24"/>
                <w:szCs w:val="24"/>
              </w:rPr>
              <w:t xml:space="preserve">Change the order of integration in </w:t>
            </w:r>
            <w:r w:rsidRPr="00AF4AF2">
              <w:rPr>
                <w:rFonts w:ascii="Cambria" w:hAnsi="Cambria"/>
                <w:position w:val="-34"/>
                <w:sz w:val="24"/>
                <w:szCs w:val="24"/>
              </w:rPr>
              <w:object w:dxaOrig="1100" w:dyaOrig="780" w14:anchorId="462AC5BE">
                <v:shape id="_x0000_i1031" type="#_x0000_t75" style="width:54.75pt;height:38.75pt" o:ole="">
                  <v:imagedata r:id="rId9" o:title=""/>
                </v:shape>
                <o:OLEObject Type="Embed" ProgID="Equation.3" ShapeID="_x0000_i1031" DrawAspect="Content" ObjectID="_1833964514" r:id="rId10"/>
              </w:object>
            </w:r>
            <w:r w:rsidRPr="00AF4AF2">
              <w:rPr>
                <w:rFonts w:ascii="Cambria" w:hAnsi="Cambria"/>
                <w:sz w:val="24"/>
                <w:szCs w:val="24"/>
              </w:rPr>
              <w:t>and hence evaluate the double integral.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3E82" w14:textId="6DA6E364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Apply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0CF8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6CB" w14:textId="665D7ABF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7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  <w:tr w:rsidR="00E26637" w:rsidRPr="0010677C" w14:paraId="3AA73AD5" w14:textId="77777777" w:rsidTr="00E26637">
        <w:trPr>
          <w:trHeight w:val="406"/>
        </w:trPr>
        <w:tc>
          <w:tcPr>
            <w:tcW w:w="2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DBDE" w14:textId="77777777" w:rsidR="00E26637" w:rsidRPr="0010677C" w:rsidRDefault="00E26637" w:rsidP="00E26637">
            <w:pPr>
              <w:widowControl w:val="0"/>
              <w:spacing w:after="0" w:line="240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9A89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3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CE" w14:textId="0D83355E" w:rsidR="00E26637" w:rsidRPr="00AF4AF2" w:rsidRDefault="00E26637" w:rsidP="00E26637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F4AF2">
              <w:rPr>
                <w:rFonts w:ascii="Cambria" w:eastAsia="Cambria" w:hAnsi="Cambria" w:cs="Cambria"/>
                <w:sz w:val="24"/>
                <w:szCs w:val="24"/>
              </w:rPr>
              <w:t xml:space="preserve">Obtain the surface area of a sphere of radius </w:t>
            </w:r>
            <m:oMath>
              <m:r>
                <w:rPr>
                  <w:rFonts w:ascii="Cambria Math" w:eastAsia="Cambria" w:hAnsi="Cambria Math" w:cs="Cambria"/>
                  <w:sz w:val="24"/>
                  <w:szCs w:val="24"/>
                </w:rPr>
                <m:t>a</m:t>
              </m:r>
            </m:oMath>
            <w:r w:rsidRPr="00AF4AF2">
              <w:rPr>
                <w:rFonts w:ascii="Cambria" w:eastAsia="Cambria" w:hAnsi="Cambria" w:cs="Cambria"/>
                <w:iCs/>
                <w:sz w:val="24"/>
                <w:szCs w:val="24"/>
              </w:rPr>
              <w:t xml:space="preserve"> .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66B0" w14:textId="16A3D29C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hAnsi="Cambria" w:cs="Times New Roman"/>
                <w:sz w:val="21"/>
                <w:szCs w:val="21"/>
              </w:rPr>
              <w:t>Understand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1ABE" w14:textId="77777777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10677C"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8DCB2" w14:textId="0AE67DF3" w:rsidR="00E26637" w:rsidRPr="0010677C" w:rsidRDefault="00E26637" w:rsidP="00E26637">
            <w:pPr>
              <w:widowControl w:val="0"/>
              <w:spacing w:after="0" w:line="240" w:lineRule="auto"/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  <w:r w:rsidRPr="0010677C">
              <w:rPr>
                <w:rFonts w:ascii="Cambria" w:eastAsia="Cambria" w:hAnsi="Cambria" w:cs="Cambria"/>
                <w:sz w:val="21"/>
                <w:szCs w:val="21"/>
              </w:rPr>
              <w:t>M</w:t>
            </w:r>
          </w:p>
        </w:tc>
      </w:tr>
    </w:tbl>
    <w:p w14:paraId="3B006E29" w14:textId="77777777" w:rsidR="00CE41D6" w:rsidRDefault="00CE41D6" w:rsidP="00974B9D">
      <w:pPr>
        <w:tabs>
          <w:tab w:val="left" w:pos="3810"/>
        </w:tabs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p w14:paraId="02B908DD" w14:textId="5F7C34BF" w:rsidR="00833114" w:rsidRPr="0010677C" w:rsidRDefault="00833114" w:rsidP="00974B9D">
      <w:pPr>
        <w:tabs>
          <w:tab w:val="left" w:pos="3810"/>
        </w:tabs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 w:rsidRPr="0010677C">
        <w:rPr>
          <w:rFonts w:ascii="Cambria" w:eastAsia="Cambria" w:hAnsi="Cambria" w:cs="Cambria"/>
          <w:sz w:val="21"/>
          <w:szCs w:val="21"/>
        </w:rPr>
        <w:t>***********</w:t>
      </w:r>
    </w:p>
    <w:sectPr w:rsidR="00833114" w:rsidRPr="0010677C" w:rsidSect="00AE76F1">
      <w:footerReference w:type="default" r:id="rId11"/>
      <w:pgSz w:w="11906" w:h="16838"/>
      <w:pgMar w:top="567" w:right="737" w:bottom="766" w:left="737" w:header="0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F84A2" w14:textId="77777777" w:rsidR="009F6C43" w:rsidRDefault="009F6C43">
      <w:pPr>
        <w:spacing w:after="0" w:line="240" w:lineRule="auto"/>
      </w:pPr>
      <w:r>
        <w:separator/>
      </w:r>
    </w:p>
  </w:endnote>
  <w:endnote w:type="continuationSeparator" w:id="0">
    <w:p w14:paraId="01826641" w14:textId="77777777" w:rsidR="009F6C43" w:rsidRDefault="009F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7373" w14:textId="77777777" w:rsidR="00B70EEC" w:rsidRDefault="00B70EEC">
    <w:pP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3568E" w14:textId="77777777" w:rsidR="009F6C43" w:rsidRDefault="009F6C43">
      <w:pPr>
        <w:spacing w:after="0" w:line="240" w:lineRule="auto"/>
      </w:pPr>
      <w:r>
        <w:separator/>
      </w:r>
    </w:p>
  </w:footnote>
  <w:footnote w:type="continuationSeparator" w:id="0">
    <w:p w14:paraId="1CD6796B" w14:textId="77777777" w:rsidR="009F6C43" w:rsidRDefault="009F6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EC"/>
    <w:rsid w:val="00011CCE"/>
    <w:rsid w:val="00085B48"/>
    <w:rsid w:val="000E6707"/>
    <w:rsid w:val="0010677C"/>
    <w:rsid w:val="00140084"/>
    <w:rsid w:val="00147A8F"/>
    <w:rsid w:val="0018641A"/>
    <w:rsid w:val="001926FA"/>
    <w:rsid w:val="001A3CA5"/>
    <w:rsid w:val="001E1C8E"/>
    <w:rsid w:val="0029712B"/>
    <w:rsid w:val="002E6E1A"/>
    <w:rsid w:val="002F043A"/>
    <w:rsid w:val="00304651"/>
    <w:rsid w:val="003D6F9F"/>
    <w:rsid w:val="00437FBD"/>
    <w:rsid w:val="00504C11"/>
    <w:rsid w:val="006845AC"/>
    <w:rsid w:val="006F5B9D"/>
    <w:rsid w:val="00757D90"/>
    <w:rsid w:val="007A504A"/>
    <w:rsid w:val="0081161A"/>
    <w:rsid w:val="00833114"/>
    <w:rsid w:val="00840302"/>
    <w:rsid w:val="00857B57"/>
    <w:rsid w:val="00884F52"/>
    <w:rsid w:val="00887B6F"/>
    <w:rsid w:val="00933758"/>
    <w:rsid w:val="00970610"/>
    <w:rsid w:val="00974B9D"/>
    <w:rsid w:val="009976D3"/>
    <w:rsid w:val="009E3351"/>
    <w:rsid w:val="009E605D"/>
    <w:rsid w:val="009F513A"/>
    <w:rsid w:val="009F6C43"/>
    <w:rsid w:val="00A334EB"/>
    <w:rsid w:val="00A524D5"/>
    <w:rsid w:val="00AE76F1"/>
    <w:rsid w:val="00AF4AF2"/>
    <w:rsid w:val="00B569D4"/>
    <w:rsid w:val="00B70EEC"/>
    <w:rsid w:val="00B8000C"/>
    <w:rsid w:val="00C67C0A"/>
    <w:rsid w:val="00CA021A"/>
    <w:rsid w:val="00CE41D6"/>
    <w:rsid w:val="00E01CA4"/>
    <w:rsid w:val="00E26637"/>
    <w:rsid w:val="00E2754F"/>
    <w:rsid w:val="00E448D6"/>
    <w:rsid w:val="00E62035"/>
    <w:rsid w:val="00E77557"/>
    <w:rsid w:val="00EC033A"/>
    <w:rsid w:val="00EF1D36"/>
    <w:rsid w:val="00F55ACD"/>
    <w:rsid w:val="00FF0723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A3B8"/>
  <w15:docId w15:val="{13AA8C01-0CAE-4A11-A217-4C99A773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NormalWeb">
    <w:name w:val="Normal (Web)"/>
    <w:basedOn w:val="Normal"/>
    <w:uiPriority w:val="99"/>
    <w:semiHidden/>
    <w:unhideWhenUsed/>
    <w:rsid w:val="001864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link w:val="NoSpacingChar"/>
    <w:uiPriority w:val="1"/>
    <w:qFormat/>
    <w:rsid w:val="00F55ACD"/>
    <w:pPr>
      <w:suppressAutoHyphens w:val="0"/>
    </w:pPr>
    <w:rPr>
      <w:rFonts w:cs="Times New Roman"/>
      <w:lang w:val="en-US"/>
    </w:rPr>
  </w:style>
  <w:style w:type="character" w:customStyle="1" w:styleId="NoSpacingChar">
    <w:name w:val="No Spacing Char"/>
    <w:link w:val="NoSpacing"/>
    <w:uiPriority w:val="1"/>
    <w:rsid w:val="00F55ACD"/>
    <w:rPr>
      <w:rFonts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F6C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dc:description/>
  <cp:lastModifiedBy>Administrator</cp:lastModifiedBy>
  <cp:revision>29</cp:revision>
  <cp:lastPrinted>2026-03-02T08:18:00Z</cp:lastPrinted>
  <dcterms:created xsi:type="dcterms:W3CDTF">2025-12-19T09:17:00Z</dcterms:created>
  <dcterms:modified xsi:type="dcterms:W3CDTF">2026-03-02T08:19:00Z</dcterms:modified>
  <dc:language>en-IN</dc:language>
</cp:coreProperties>
</file>