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65535F78" w:rsidR="00F80700" w:rsidRPr="00A46BD4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A46BD4">
        <w:rPr>
          <w:rFonts w:ascii="Cambria" w:hAnsi="Cambria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743F3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95" w:rsidRPr="00A46BD4">
        <w:rPr>
          <w:rFonts w:ascii="Cambria" w:eastAsia="Cambria" w:hAnsi="Cambria" w:cs="Cambria"/>
          <w:b/>
          <w:sz w:val="24"/>
          <w:szCs w:val="24"/>
        </w:rPr>
        <w:tab/>
      </w:r>
    </w:p>
    <w:p w14:paraId="5571BB90" w14:textId="77777777" w:rsidR="00F80700" w:rsidRPr="00A46BD4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Pr="00A46BD4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Pr="00A46BD4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289D998A" w:rsidR="00914F4B" w:rsidRPr="00A46BD4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A46BD4">
        <w:rPr>
          <w:rFonts w:ascii="Cambria" w:eastAsia="Cambria" w:hAnsi="Cambria" w:cs="Cambria"/>
          <w:b/>
          <w:sz w:val="24"/>
          <w:szCs w:val="24"/>
        </w:rPr>
        <w:t>SEMESTE</w:t>
      </w:r>
      <w:r w:rsidR="00DE693B">
        <w:rPr>
          <w:rFonts w:ascii="Cambria" w:eastAsia="Cambria" w:hAnsi="Cambria" w:cs="Cambria"/>
          <w:b/>
          <w:sz w:val="24"/>
          <w:szCs w:val="24"/>
        </w:rPr>
        <w:t>R END REGULAR</w:t>
      </w:r>
      <w:r w:rsidR="005728B7" w:rsidRPr="00A46BD4">
        <w:rPr>
          <w:rFonts w:ascii="Cambria" w:eastAsia="Cambria" w:hAnsi="Cambria" w:cs="Cambria"/>
          <w:b/>
          <w:sz w:val="24"/>
          <w:szCs w:val="24"/>
        </w:rPr>
        <w:t xml:space="preserve"> EXAMINATIONS (AR23</w:t>
      </w:r>
      <w:r w:rsidR="00490D91" w:rsidRPr="00A46BD4"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DC620C">
        <w:rPr>
          <w:rFonts w:ascii="Cambria" w:eastAsia="Cambria" w:hAnsi="Cambria" w:cs="Cambria"/>
          <w:b/>
          <w:sz w:val="24"/>
          <w:szCs w:val="24"/>
        </w:rPr>
        <w:t>MAY</w:t>
      </w:r>
      <w:r w:rsidR="00490D91" w:rsidRPr="00A46BD4">
        <w:rPr>
          <w:rFonts w:ascii="Cambria" w:eastAsia="Cambria" w:hAnsi="Cambria" w:cs="Cambria"/>
          <w:b/>
          <w:sz w:val="24"/>
          <w:szCs w:val="24"/>
        </w:rPr>
        <w:t>.</w:t>
      </w:r>
      <w:r w:rsidRPr="00A46BD4"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490D91" w:rsidRPr="00A46BD4">
        <w:rPr>
          <w:rFonts w:ascii="Cambria" w:eastAsia="Cambria" w:hAnsi="Cambria" w:cs="Cambria"/>
          <w:b/>
          <w:sz w:val="24"/>
          <w:szCs w:val="24"/>
        </w:rPr>
        <w:t>202</w:t>
      </w:r>
      <w:r w:rsidR="00DC620C">
        <w:rPr>
          <w:rFonts w:ascii="Cambria" w:eastAsia="Cambria" w:hAnsi="Cambria" w:cs="Cambria"/>
          <w:b/>
          <w:sz w:val="24"/>
          <w:szCs w:val="24"/>
        </w:rPr>
        <w:t>6</w:t>
      </w:r>
    </w:p>
    <w:p w14:paraId="7FFC1AF9" w14:textId="77777777" w:rsidR="00914F4B" w:rsidRPr="00A46BD4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A46BD4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A46BD4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5F958BA" w:rsidR="00914F4B" w:rsidRPr="00A46BD4" w:rsidRDefault="00DC620C" w:rsidP="00DC620C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EEE,CE,MECH</w:t>
            </w:r>
            <w:r w:rsidR="001A1791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A46BD4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A46BD4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:rsidRPr="00A46BD4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A46BD4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53BB93E5" w:rsidR="00914F4B" w:rsidRPr="00A46BD4" w:rsidRDefault="00483FA3" w:rsidP="00DC620C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2025</w:t>
            </w:r>
            <w:r w:rsidR="00D4141F" w:rsidRPr="00A46BD4">
              <w:rPr>
                <w:rFonts w:ascii="Cambria" w:eastAsia="Cambria" w:hAnsi="Cambria" w:cs="Cambria"/>
                <w:sz w:val="21"/>
                <w:szCs w:val="21"/>
              </w:rPr>
              <w:t>-202</w:t>
            </w:r>
            <w:r w:rsidRPr="00A46BD4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A46BD4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0E36194" w:rsidR="00914F4B" w:rsidRPr="00A46BD4" w:rsidRDefault="0007327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VI</w:t>
            </w:r>
          </w:p>
        </w:tc>
      </w:tr>
      <w:tr w:rsidR="00914F4B" w:rsidRPr="00A46BD4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A46BD4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CF1A8D6" w:rsidR="00914F4B" w:rsidRPr="00A46BD4" w:rsidRDefault="00DC620C" w:rsidP="00DC620C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23DSM02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A46BD4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:rsidRPr="00A46BD4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A46BD4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A46BD4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7E46D156" w:rsidR="00914F4B" w:rsidRPr="00A46BD4" w:rsidRDefault="001A179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noProof/>
                <w:sz w:val="21"/>
                <w:szCs w:val="21"/>
                <w:lang w:eastAsia="en-IN"/>
              </w:rPr>
              <w:t xml:space="preserve">Principles of </w:t>
            </w:r>
            <w:r w:rsidR="00E37B45">
              <w:rPr>
                <w:rFonts w:ascii="Cambria" w:eastAsia="Cambria" w:hAnsi="Cambria" w:cs="Cambria"/>
                <w:b/>
                <w:noProof/>
                <w:sz w:val="21"/>
                <w:szCs w:val="21"/>
                <w:lang w:eastAsia="en-IN"/>
              </w:rPr>
              <w:t>Ar</w:t>
            </w:r>
            <w:bookmarkStart w:id="0" w:name="_GoBack"/>
            <w:bookmarkEnd w:id="0"/>
            <w:r w:rsidR="00D4141F" w:rsidRPr="00A46BD4">
              <w:rPr>
                <w:rFonts w:ascii="Cambria" w:eastAsia="Cambria" w:hAnsi="Cambria" w:cs="Cambria"/>
                <w:b/>
                <w:noProof/>
                <w:sz w:val="21"/>
                <w:szCs w:val="21"/>
                <w:lang w:eastAsia="en-IN"/>
              </w:rPr>
              <w:t>tificial Intelligence</w:t>
            </w:r>
          </w:p>
        </w:tc>
      </w:tr>
      <w:tr w:rsidR="00914F4B" w:rsidRPr="00A46BD4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A46BD4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A46BD4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A46BD4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A46BD4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gjdgxs" w:colFirst="0" w:colLast="0"/>
            <w:bookmarkEnd w:id="1"/>
            <w:r w:rsidRPr="00A46BD4"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A46BD4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Pr="00A46BD4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 w:rsidRPr="00A46BD4"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Pr="00A46BD4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A46BD4"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Pr="00A46BD4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 w:rsidRPr="00A46BD4"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26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7690"/>
        <w:gridCol w:w="1373"/>
        <w:gridCol w:w="670"/>
      </w:tblGrid>
      <w:tr w:rsidR="00242F47" w:rsidRPr="00A46BD4" w14:paraId="2A887DD4" w14:textId="77777777" w:rsidTr="00242F47">
        <w:trPr>
          <w:trHeight w:val="243"/>
        </w:trPr>
        <w:tc>
          <w:tcPr>
            <w:tcW w:w="527" w:type="dxa"/>
            <w:vAlign w:val="center"/>
          </w:tcPr>
          <w:p w14:paraId="72062F61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690" w:type="dxa"/>
          </w:tcPr>
          <w:p w14:paraId="72549B04" w14:textId="263A3F7B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73" w:type="dxa"/>
          </w:tcPr>
          <w:p w14:paraId="10629CD8" w14:textId="03E7D44C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70" w:type="dxa"/>
            <w:vAlign w:val="center"/>
          </w:tcPr>
          <w:p w14:paraId="4FD7F2C0" w14:textId="4556074B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242F47" w:rsidRPr="00A46BD4" w14:paraId="77B9487C" w14:textId="77777777" w:rsidTr="00242F47">
        <w:trPr>
          <w:trHeight w:val="258"/>
        </w:trPr>
        <w:tc>
          <w:tcPr>
            <w:tcW w:w="527" w:type="dxa"/>
            <w:vAlign w:val="center"/>
          </w:tcPr>
          <w:p w14:paraId="514FEBD5" w14:textId="77777777" w:rsidR="00242F47" w:rsidRPr="00A46BD4" w:rsidRDefault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690" w:type="dxa"/>
          </w:tcPr>
          <w:p w14:paraId="02171E9A" w14:textId="6C3E81B9" w:rsidR="0098501A" w:rsidRPr="00FD6CFD" w:rsidRDefault="00014296">
            <w:pPr>
              <w:jc w:val="both"/>
              <w:rPr>
                <w:rFonts w:ascii="Cambria" w:hAnsi="Cambria"/>
              </w:rPr>
            </w:pPr>
            <w:r w:rsidRPr="00014296">
              <w:rPr>
                <w:rFonts w:ascii="Cambria" w:hAnsi="Cambria"/>
              </w:rPr>
              <w:t> </w:t>
            </w:r>
            <w:r w:rsidR="00EB3D2C">
              <w:rPr>
                <w:rFonts w:ascii="Cambria" w:hAnsi="Cambria"/>
              </w:rPr>
              <w:t xml:space="preserve">List </w:t>
            </w:r>
            <w:r w:rsidR="00DE693B">
              <w:rPr>
                <w:rFonts w:ascii="Cambria" w:hAnsi="Cambria"/>
              </w:rPr>
              <w:t xml:space="preserve">any two </w:t>
            </w:r>
            <w:r w:rsidR="00EB3D2C">
              <w:rPr>
                <w:rFonts w:ascii="Cambria" w:hAnsi="Cambria"/>
              </w:rPr>
              <w:t>Applications of AI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73" w:type="dxa"/>
          </w:tcPr>
          <w:p w14:paraId="3A1919CD" w14:textId="6C797736" w:rsidR="00242F47" w:rsidRPr="00A46BD4" w:rsidRDefault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5EE44F0B" w14:textId="3227C0B8" w:rsidR="00242F47" w:rsidRPr="00A46BD4" w:rsidRDefault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242F47" w:rsidRPr="00A46BD4" w14:paraId="57570549" w14:textId="77777777" w:rsidTr="00242F47">
        <w:trPr>
          <w:trHeight w:val="258"/>
        </w:trPr>
        <w:tc>
          <w:tcPr>
            <w:tcW w:w="527" w:type="dxa"/>
            <w:vAlign w:val="center"/>
          </w:tcPr>
          <w:p w14:paraId="1A1EC80B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690" w:type="dxa"/>
          </w:tcPr>
          <w:p w14:paraId="29ECFF60" w14:textId="35038806" w:rsidR="0098501A" w:rsidRPr="00FD6CFD" w:rsidRDefault="00EB3D2C" w:rsidP="00242F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Define </w:t>
            </w:r>
            <w:r w:rsidR="001C0756">
              <w:rPr>
                <w:rFonts w:ascii="Cambria" w:hAnsi="Cambria"/>
              </w:rPr>
              <w:t>Towers of Hanoi problem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73" w:type="dxa"/>
          </w:tcPr>
          <w:p w14:paraId="3DD698D4" w14:textId="0E8A7629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219474F1" w14:textId="6FFFA7D5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242F47" w:rsidRPr="00A46BD4" w14:paraId="453EA72F" w14:textId="77777777" w:rsidTr="00242F47">
        <w:trPr>
          <w:trHeight w:val="258"/>
        </w:trPr>
        <w:tc>
          <w:tcPr>
            <w:tcW w:w="527" w:type="dxa"/>
            <w:vAlign w:val="center"/>
          </w:tcPr>
          <w:p w14:paraId="4072A327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690" w:type="dxa"/>
          </w:tcPr>
          <w:p w14:paraId="08E9DCA6" w14:textId="4A8A6FBB" w:rsidR="0098501A" w:rsidRPr="00FD6CFD" w:rsidRDefault="00EB3D2C" w:rsidP="00242F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is Data abstraction</w:t>
            </w:r>
            <w:r w:rsidR="00DE693B">
              <w:rPr>
                <w:rFonts w:ascii="Cambria" w:hAnsi="Cambria"/>
              </w:rPr>
              <w:t>?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373" w:type="dxa"/>
          </w:tcPr>
          <w:p w14:paraId="7EEB1173" w14:textId="70E3CCFF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559EB97C" w14:textId="6CB1DFFE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242F47" w:rsidRPr="00A46BD4" w14:paraId="7191E20A" w14:textId="77777777" w:rsidTr="00242F47">
        <w:trPr>
          <w:trHeight w:val="258"/>
        </w:trPr>
        <w:tc>
          <w:tcPr>
            <w:tcW w:w="527" w:type="dxa"/>
            <w:vAlign w:val="center"/>
          </w:tcPr>
          <w:p w14:paraId="0FA08773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690" w:type="dxa"/>
          </w:tcPr>
          <w:p w14:paraId="1C79044C" w14:textId="3BED2416" w:rsidR="0098501A" w:rsidRPr="00FD6CFD" w:rsidRDefault="00EB3D2C" w:rsidP="0098501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 is heuristic function</w:t>
            </w:r>
            <w:r w:rsidR="00DE693B">
              <w:rPr>
                <w:rFonts w:ascii="Cambria" w:hAnsi="Cambria"/>
              </w:rPr>
              <w:t>?</w:t>
            </w:r>
          </w:p>
        </w:tc>
        <w:tc>
          <w:tcPr>
            <w:tcW w:w="1373" w:type="dxa"/>
          </w:tcPr>
          <w:p w14:paraId="5260BEB0" w14:textId="6E3C4520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35ED7442" w14:textId="1B09647D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242F47" w:rsidRPr="00A46BD4" w14:paraId="0CCC987E" w14:textId="77777777" w:rsidTr="00242F47">
        <w:trPr>
          <w:trHeight w:val="243"/>
        </w:trPr>
        <w:tc>
          <w:tcPr>
            <w:tcW w:w="527" w:type="dxa"/>
            <w:vAlign w:val="center"/>
          </w:tcPr>
          <w:p w14:paraId="04998037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690" w:type="dxa"/>
          </w:tcPr>
          <w:p w14:paraId="0FD864B9" w14:textId="138E40F4" w:rsidR="0098501A" w:rsidRPr="00FD6CFD" w:rsidRDefault="00DB31F4" w:rsidP="00242F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What is </w:t>
            </w:r>
            <w:r w:rsidR="0035752D">
              <w:rPr>
                <w:rFonts w:ascii="Cambria" w:hAnsi="Cambria"/>
              </w:rPr>
              <w:t>Optimal solution</w:t>
            </w:r>
            <w:r>
              <w:rPr>
                <w:rFonts w:ascii="Cambria" w:hAnsi="Cambria"/>
              </w:rPr>
              <w:t xml:space="preserve"> </w:t>
            </w:r>
            <w:r w:rsidR="0035752D">
              <w:rPr>
                <w:rFonts w:ascii="Cambria" w:hAnsi="Cambria"/>
              </w:rPr>
              <w:t>in AI</w:t>
            </w:r>
            <w:r w:rsidR="00DE693B">
              <w:rPr>
                <w:rFonts w:ascii="Cambria" w:hAnsi="Cambria"/>
              </w:rPr>
              <w:t>?</w:t>
            </w:r>
          </w:p>
        </w:tc>
        <w:tc>
          <w:tcPr>
            <w:tcW w:w="1373" w:type="dxa"/>
          </w:tcPr>
          <w:p w14:paraId="2AA4FE3B" w14:textId="1934CB72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4711B153" w14:textId="64805761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242F47" w:rsidRPr="00A46BD4" w14:paraId="3C478048" w14:textId="77777777" w:rsidTr="00242F47">
        <w:trPr>
          <w:trHeight w:val="258"/>
        </w:trPr>
        <w:tc>
          <w:tcPr>
            <w:tcW w:w="527" w:type="dxa"/>
            <w:vAlign w:val="center"/>
          </w:tcPr>
          <w:p w14:paraId="2002DD5C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690" w:type="dxa"/>
          </w:tcPr>
          <w:p w14:paraId="28F2E61E" w14:textId="2AD6BC1C" w:rsidR="00742B80" w:rsidRPr="00FD6CFD" w:rsidRDefault="00084BFD" w:rsidP="00242F47">
            <w:pPr>
              <w:jc w:val="both"/>
              <w:rPr>
                <w:rFonts w:ascii="Cambria" w:hAnsi="Cambria"/>
              </w:rPr>
            </w:pPr>
            <w:r w:rsidRPr="00084BFD">
              <w:rPr>
                <w:rFonts w:ascii="Cambria" w:hAnsi="Cambria"/>
              </w:rPr>
              <w:t>How does a semantic net represent knowledge?</w:t>
            </w:r>
          </w:p>
        </w:tc>
        <w:tc>
          <w:tcPr>
            <w:tcW w:w="1373" w:type="dxa"/>
          </w:tcPr>
          <w:p w14:paraId="726DA25B" w14:textId="196DA0C5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176C9973" w14:textId="16B9D6AF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242F47" w:rsidRPr="00A46BD4" w14:paraId="18B34724" w14:textId="77777777" w:rsidTr="00242F47">
        <w:trPr>
          <w:trHeight w:val="258"/>
        </w:trPr>
        <w:tc>
          <w:tcPr>
            <w:tcW w:w="527" w:type="dxa"/>
            <w:vAlign w:val="center"/>
          </w:tcPr>
          <w:p w14:paraId="1E112A24" w14:textId="77777777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690" w:type="dxa"/>
          </w:tcPr>
          <w:p w14:paraId="138A74B5" w14:textId="535E85C4" w:rsidR="00742B80" w:rsidRPr="00FD6CFD" w:rsidRDefault="00084BFD" w:rsidP="00242F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What is the Significance of </w:t>
            </w:r>
            <w:r w:rsidR="00EB3D2C">
              <w:rPr>
                <w:rFonts w:ascii="Cambria" w:hAnsi="Cambria"/>
              </w:rPr>
              <w:t>Information gain</w:t>
            </w:r>
            <w:r w:rsidR="00DE693B">
              <w:rPr>
                <w:rFonts w:ascii="Cambria" w:hAnsi="Cambria"/>
              </w:rPr>
              <w:t>?</w:t>
            </w:r>
          </w:p>
        </w:tc>
        <w:tc>
          <w:tcPr>
            <w:tcW w:w="1373" w:type="dxa"/>
          </w:tcPr>
          <w:p w14:paraId="0D0377EB" w14:textId="1DBD5C91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0" w:type="dxa"/>
            <w:vAlign w:val="center"/>
          </w:tcPr>
          <w:p w14:paraId="7E40D834" w14:textId="72FA7265" w:rsidR="00242F47" w:rsidRPr="00A46BD4" w:rsidRDefault="00242F47" w:rsidP="00242F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Pr="00A46BD4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Pr="00A46BD4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 w:rsidRPr="00A46BD4"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Pr="00A46BD4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A46BD4"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Pr="00A46BD4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28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33"/>
        <w:gridCol w:w="502"/>
        <w:gridCol w:w="14"/>
        <w:gridCol w:w="6457"/>
        <w:gridCol w:w="1336"/>
        <w:gridCol w:w="610"/>
        <w:gridCol w:w="833"/>
      </w:tblGrid>
      <w:tr w:rsidR="00116804" w:rsidRPr="00A46BD4" w14:paraId="131ADEB4" w14:textId="77777777" w:rsidTr="00FC01B9">
        <w:trPr>
          <w:trHeight w:val="238"/>
        </w:trPr>
        <w:tc>
          <w:tcPr>
            <w:tcW w:w="535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116804" w:rsidRPr="00A46BD4" w:rsidRDefault="00116804" w:rsidP="0011680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73" w:type="dxa"/>
            <w:gridSpan w:val="3"/>
            <w:vAlign w:val="center"/>
          </w:tcPr>
          <w:p w14:paraId="761CA094" w14:textId="77777777" w:rsidR="00116804" w:rsidRPr="00A46BD4" w:rsidRDefault="00116804" w:rsidP="0011680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36" w:type="dxa"/>
            <w:tcBorders>
              <w:bottom w:val="single" w:sz="18" w:space="0" w:color="auto"/>
            </w:tcBorders>
            <w:vAlign w:val="center"/>
          </w:tcPr>
          <w:p w14:paraId="1F7DDF77" w14:textId="62B328BC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10" w:type="dxa"/>
            <w:tcBorders>
              <w:bottom w:val="single" w:sz="18" w:space="0" w:color="auto"/>
            </w:tcBorders>
            <w:vAlign w:val="center"/>
          </w:tcPr>
          <w:p w14:paraId="6B6F7539" w14:textId="489F39EC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33" w:type="dxa"/>
            <w:tcBorders>
              <w:bottom w:val="single" w:sz="18" w:space="0" w:color="auto"/>
            </w:tcBorders>
            <w:vAlign w:val="center"/>
          </w:tcPr>
          <w:p w14:paraId="2DF10A0A" w14:textId="77777777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116804" w:rsidRPr="00A46BD4" w14:paraId="44BDC2DC" w14:textId="77777777" w:rsidTr="00FC01B9">
        <w:trPr>
          <w:trHeight w:val="111"/>
        </w:trPr>
        <w:tc>
          <w:tcPr>
            <w:tcW w:w="53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116804" w:rsidRPr="00A46BD4" w:rsidRDefault="0011680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 w:rsidRPr="00A46BD4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16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116804" w:rsidRPr="00A46BD4" w:rsidRDefault="0011680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7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11BF27F5" w:rsidR="00742B80" w:rsidRPr="00FD6CFD" w:rsidRDefault="00084BFD">
            <w:pPr>
              <w:jc w:val="both"/>
              <w:rPr>
                <w:rFonts w:ascii="Cambria" w:hAnsi="Cambria"/>
              </w:rPr>
            </w:pPr>
            <w:r w:rsidRPr="00043AA9">
              <w:rPr>
                <w:rFonts w:ascii="Cambria" w:hAnsi="Cambria"/>
              </w:rPr>
              <w:t xml:space="preserve">Explain </w:t>
            </w:r>
            <w:r w:rsidR="00760B90" w:rsidRPr="00760B90">
              <w:rPr>
                <w:rFonts w:ascii="Cambria" w:hAnsi="Cambria"/>
              </w:rPr>
              <w:t xml:space="preserve">Missionaries and </w:t>
            </w:r>
            <w:r w:rsidR="00DE693B" w:rsidRPr="00760B90">
              <w:rPr>
                <w:rFonts w:ascii="Cambria" w:hAnsi="Cambria"/>
              </w:rPr>
              <w:t>cannibal’s</w:t>
            </w:r>
            <w:r w:rsidR="00760B90" w:rsidRPr="00760B90">
              <w:rPr>
                <w:rFonts w:ascii="Cambria" w:hAnsi="Cambria"/>
              </w:rPr>
              <w:t xml:space="preserve"> problem</w:t>
            </w:r>
            <w:r w:rsidR="000A6ED8">
              <w:rPr>
                <w:rFonts w:ascii="Cambria" w:hAnsi="Cambria"/>
              </w:rPr>
              <w:t xml:space="preserve"> with Example.</w:t>
            </w:r>
            <w:r w:rsidRPr="00043AA9">
              <w:rPr>
                <w:rFonts w:ascii="Cambria" w:hAnsi="Cambria"/>
              </w:rPr>
              <w:t> </w:t>
            </w:r>
          </w:p>
        </w:tc>
        <w:tc>
          <w:tcPr>
            <w:tcW w:w="1336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05E6706E" w14:textId="51D8CD55" w:rsidR="00116804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3AF28BB5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16804" w:rsidRPr="00A46BD4" w14:paraId="3C4EE969" w14:textId="77777777" w:rsidTr="00FC01B9">
        <w:trPr>
          <w:trHeight w:val="111"/>
        </w:trPr>
        <w:tc>
          <w:tcPr>
            <w:tcW w:w="535" w:type="dxa"/>
            <w:gridSpan w:val="2"/>
            <w:vMerge/>
            <w:vAlign w:val="center"/>
          </w:tcPr>
          <w:p w14:paraId="3EE95128" w14:textId="77777777" w:rsidR="00116804" w:rsidRPr="00A46BD4" w:rsidRDefault="00116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6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116804" w:rsidRPr="00A46BD4" w:rsidRDefault="0011680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54A3938F" w:rsidR="00742B80" w:rsidRPr="00043AA9" w:rsidRDefault="00084BFD">
            <w:pPr>
              <w:jc w:val="both"/>
              <w:rPr>
                <w:rFonts w:ascii="Cambria" w:hAnsi="Cambria"/>
              </w:rPr>
            </w:pPr>
            <w:r w:rsidRPr="00043AA9">
              <w:rPr>
                <w:rFonts w:ascii="Cambria" w:hAnsi="Cambria"/>
              </w:rPr>
              <w:t xml:space="preserve">Explain Production system </w:t>
            </w:r>
            <w:r w:rsidR="00760B90">
              <w:rPr>
                <w:rFonts w:ascii="Cambria" w:hAnsi="Cambria"/>
              </w:rPr>
              <w:t>&amp; Control strategies in AI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5E23" w14:textId="3248B8E3" w:rsidR="00116804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7473DEFC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116804" w:rsidRPr="00A46BD4" w14:paraId="249B9382" w14:textId="77777777" w:rsidTr="00FC01B9">
        <w:trPr>
          <w:trHeight w:val="111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1FAE3078" w:rsidR="00116804" w:rsidRPr="00043AA9" w:rsidRDefault="00116804" w:rsidP="00043AA9">
            <w:pPr>
              <w:jc w:val="both"/>
              <w:rPr>
                <w:rFonts w:ascii="Cambria" w:hAnsi="Cambria"/>
              </w:rPr>
            </w:pPr>
            <w:r w:rsidRPr="00043AA9">
              <w:rPr>
                <w:rFonts w:ascii="Cambria" w:hAnsi="Cambria"/>
              </w:rPr>
              <w:t>OR</w:t>
            </w:r>
          </w:p>
        </w:tc>
      </w:tr>
      <w:tr w:rsidR="003C0AC8" w:rsidRPr="00A46BD4" w14:paraId="4E350D7C" w14:textId="77777777" w:rsidTr="00FC01B9">
        <w:trPr>
          <w:trHeight w:val="111"/>
        </w:trPr>
        <w:tc>
          <w:tcPr>
            <w:tcW w:w="535" w:type="dxa"/>
            <w:gridSpan w:val="2"/>
            <w:vMerge w:val="restart"/>
            <w:vAlign w:val="center"/>
          </w:tcPr>
          <w:p w14:paraId="7F769D1E" w14:textId="77777777" w:rsidR="003C0AC8" w:rsidRPr="00A46BD4" w:rsidRDefault="003C0AC8" w:rsidP="003C0A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16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3C0AC8" w:rsidRPr="00A46BD4" w:rsidRDefault="003C0AC8" w:rsidP="003C0A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5FED8548" w:rsidR="00742B80" w:rsidRPr="00FD6CFD" w:rsidRDefault="00084BFD" w:rsidP="00FD6CFD">
            <w:pPr>
              <w:jc w:val="both"/>
              <w:rPr>
                <w:rFonts w:ascii="Cambria" w:hAnsi="Cambria"/>
              </w:rPr>
            </w:pPr>
            <w:r w:rsidRPr="00043AA9">
              <w:rPr>
                <w:rFonts w:ascii="Cambria" w:hAnsi="Cambria"/>
              </w:rPr>
              <w:t xml:space="preserve">Explain the major characteristics of AI problems and how they differ from general computational problems.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7E54" w14:textId="020545CB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500EBCEC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vAlign w:val="center"/>
          </w:tcPr>
          <w:p w14:paraId="6B44EC95" w14:textId="2C862310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C0AC8" w:rsidRPr="00A46BD4" w14:paraId="4295D475" w14:textId="77777777" w:rsidTr="00FC01B9">
        <w:trPr>
          <w:trHeight w:val="111"/>
        </w:trPr>
        <w:tc>
          <w:tcPr>
            <w:tcW w:w="53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3C0AC8" w:rsidRPr="00A46BD4" w:rsidRDefault="003C0AC8" w:rsidP="003C0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6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3C0AC8" w:rsidRPr="00A46BD4" w:rsidRDefault="003C0AC8" w:rsidP="003C0A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51F102B3" w:rsidR="005D669D" w:rsidRPr="00FD6CFD" w:rsidRDefault="001D16D5" w:rsidP="003C0AC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Explain </w:t>
            </w:r>
            <w:r w:rsidR="001C0756">
              <w:rPr>
                <w:rFonts w:ascii="Cambria" w:hAnsi="Cambria"/>
              </w:rPr>
              <w:t xml:space="preserve">Travelling sales man </w:t>
            </w:r>
            <w:r>
              <w:rPr>
                <w:rFonts w:ascii="Cambria" w:hAnsi="Cambria"/>
              </w:rPr>
              <w:t>problem with example.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4D6DF1" w14:textId="1F532D01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23653921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16804" w:rsidRPr="00A46BD4" w14:paraId="03A59DEA" w14:textId="77777777" w:rsidTr="00FC01B9">
        <w:trPr>
          <w:trHeight w:val="111"/>
        </w:trPr>
        <w:tc>
          <w:tcPr>
            <w:tcW w:w="53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116804" w:rsidRPr="00A46BD4" w:rsidRDefault="0011680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16" w:type="dxa"/>
            <w:gridSpan w:val="2"/>
            <w:vAlign w:val="center"/>
          </w:tcPr>
          <w:p w14:paraId="05DD51EA" w14:textId="77777777" w:rsidR="00116804" w:rsidRPr="00A46BD4" w:rsidRDefault="0011680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7" w:type="dxa"/>
          </w:tcPr>
          <w:p w14:paraId="169C42F2" w14:textId="1273BF95" w:rsidR="005D669D" w:rsidRPr="00FD6CFD" w:rsidRDefault="00116804" w:rsidP="00FD6CFD">
            <w:pPr>
              <w:jc w:val="both"/>
              <w:rPr>
                <w:rFonts w:ascii="Cambria" w:hAnsi="Cambria"/>
                <w:iCs/>
              </w:rPr>
            </w:pPr>
            <w:r w:rsidRPr="00A46BD4">
              <w:rPr>
                <w:rStyle w:val="Emphasis"/>
                <w:rFonts w:ascii="Cambria" w:hAnsi="Cambria"/>
                <w:i w:val="0"/>
              </w:rPr>
              <w:t xml:space="preserve">Describe the </w:t>
            </w:r>
            <w:r w:rsidR="001C0756">
              <w:rPr>
                <w:rStyle w:val="Emphasis"/>
                <w:rFonts w:ascii="Cambria" w:hAnsi="Cambria"/>
                <w:i w:val="0"/>
              </w:rPr>
              <w:t>Hill climbing</w:t>
            </w:r>
            <w:r w:rsidR="0092666D">
              <w:rPr>
                <w:rStyle w:val="Emphasis"/>
                <w:rFonts w:ascii="Cambria" w:hAnsi="Cambria"/>
                <w:i w:val="0"/>
              </w:rPr>
              <w:t xml:space="preserve"> </w:t>
            </w:r>
            <w:r w:rsidRPr="00A46BD4">
              <w:rPr>
                <w:rStyle w:val="Emphasis"/>
                <w:rFonts w:ascii="Cambria" w:hAnsi="Cambria"/>
                <w:i w:val="0"/>
              </w:rPr>
              <w:t>algorithm</w:t>
            </w:r>
            <w:r w:rsidR="00ED49F3">
              <w:rPr>
                <w:rStyle w:val="Emphasis"/>
                <w:rFonts w:ascii="Cambria" w:hAnsi="Cambria"/>
                <w:i w:val="0"/>
              </w:rPr>
              <w:t xml:space="preserve"> </w:t>
            </w:r>
            <w:r w:rsidR="001C0756">
              <w:rPr>
                <w:rStyle w:val="Emphasis"/>
                <w:rFonts w:ascii="Cambria" w:hAnsi="Cambria"/>
                <w:i w:val="0"/>
              </w:rPr>
              <w:t>&amp;</w:t>
            </w:r>
            <w:r w:rsidR="00ED49F3">
              <w:rPr>
                <w:rStyle w:val="Emphasis"/>
                <w:rFonts w:ascii="Cambria" w:hAnsi="Cambria"/>
                <w:i w:val="0"/>
              </w:rPr>
              <w:t xml:space="preserve"> </w:t>
            </w:r>
            <w:r w:rsidR="001C0756">
              <w:rPr>
                <w:rStyle w:val="Emphasis"/>
                <w:rFonts w:ascii="Cambria" w:hAnsi="Cambria"/>
                <w:i w:val="0"/>
              </w:rPr>
              <w:t>its limitation</w:t>
            </w:r>
            <w:r w:rsidRPr="00A46BD4">
              <w:rPr>
                <w:rStyle w:val="Emphasis"/>
                <w:rFonts w:ascii="Cambria" w:hAnsi="Cambria"/>
                <w:i w:val="0"/>
              </w:rPr>
              <w:t xml:space="preserve"> in detail.</w:t>
            </w:r>
          </w:p>
        </w:tc>
        <w:tc>
          <w:tcPr>
            <w:tcW w:w="1336" w:type="dxa"/>
            <w:vAlign w:val="center"/>
          </w:tcPr>
          <w:p w14:paraId="24A6FB08" w14:textId="6AB96118" w:rsidR="00116804" w:rsidRPr="00A46BD4" w:rsidRDefault="0092666D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1C9A53C3" w14:textId="1E7FB748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16804" w:rsidRPr="00A46BD4" w14:paraId="6E83B158" w14:textId="77777777" w:rsidTr="00FC01B9">
        <w:trPr>
          <w:trHeight w:val="111"/>
        </w:trPr>
        <w:tc>
          <w:tcPr>
            <w:tcW w:w="535" w:type="dxa"/>
            <w:gridSpan w:val="2"/>
            <w:vMerge/>
            <w:vAlign w:val="center"/>
          </w:tcPr>
          <w:p w14:paraId="03A7BA02" w14:textId="77777777" w:rsidR="00116804" w:rsidRPr="00A46BD4" w:rsidRDefault="0011680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4978158" w14:textId="77777777" w:rsidR="00116804" w:rsidRPr="00A46BD4" w:rsidRDefault="0011680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7" w:type="dxa"/>
          </w:tcPr>
          <w:p w14:paraId="5349E3A9" w14:textId="55E8CF7C" w:rsidR="000E5DA8" w:rsidRPr="00FD6CFD" w:rsidRDefault="007F2B01" w:rsidP="003D1DD7">
            <w:pPr>
              <w:jc w:val="both"/>
              <w:rPr>
                <w:rFonts w:ascii="Cambria" w:hAnsi="Cambria"/>
              </w:rPr>
            </w:pPr>
            <w:r w:rsidRPr="00A46BD4">
              <w:rPr>
                <w:rFonts w:ascii="Cambria" w:hAnsi="Cambria"/>
              </w:rPr>
              <w:t>Discu</w:t>
            </w:r>
            <w:r w:rsidR="00116804" w:rsidRPr="00A46BD4">
              <w:rPr>
                <w:rFonts w:ascii="Cambria" w:hAnsi="Cambria"/>
              </w:rPr>
              <w:t xml:space="preserve">ss the </w:t>
            </w:r>
            <w:r w:rsidR="0092666D">
              <w:rPr>
                <w:rFonts w:ascii="Cambria" w:hAnsi="Cambria"/>
              </w:rPr>
              <w:t>Problem Reduction &amp; AND-OR Graphs with Example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vAlign w:val="center"/>
          </w:tcPr>
          <w:p w14:paraId="56289A92" w14:textId="5D999E7E" w:rsidR="00116804" w:rsidRPr="00A46BD4" w:rsidRDefault="0092666D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722538FE" w14:textId="34F92C63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16804" w:rsidRPr="00A46BD4" w14:paraId="62430FE7" w14:textId="77777777" w:rsidTr="00FC01B9">
        <w:trPr>
          <w:trHeight w:val="111"/>
        </w:trPr>
        <w:tc>
          <w:tcPr>
            <w:tcW w:w="10287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6EBEAD40" w:rsidR="00116804" w:rsidRPr="00A46BD4" w:rsidRDefault="00116804" w:rsidP="00FC01B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C0AC8" w:rsidRPr="00A46BD4" w14:paraId="5452FE6E" w14:textId="77777777" w:rsidTr="00FC01B9">
        <w:trPr>
          <w:trHeight w:val="210"/>
        </w:trPr>
        <w:tc>
          <w:tcPr>
            <w:tcW w:w="535" w:type="dxa"/>
            <w:gridSpan w:val="2"/>
            <w:vMerge w:val="restart"/>
            <w:vAlign w:val="center"/>
          </w:tcPr>
          <w:p w14:paraId="41C5FEC3" w14:textId="77777777" w:rsidR="003C0AC8" w:rsidRPr="00A46BD4" w:rsidRDefault="003C0AC8" w:rsidP="003C0A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02" w:type="dxa"/>
            <w:vAlign w:val="center"/>
          </w:tcPr>
          <w:p w14:paraId="63CB639E" w14:textId="77777777" w:rsidR="003C0AC8" w:rsidRPr="00A46BD4" w:rsidRDefault="003C0AC8" w:rsidP="003C0A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71" w:type="dxa"/>
            <w:gridSpan w:val="2"/>
          </w:tcPr>
          <w:p w14:paraId="6BBF86D7" w14:textId="77777777" w:rsidR="000467F8" w:rsidRPr="00392A92" w:rsidRDefault="00A22E59" w:rsidP="003C0AC8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>Trace the problem</w:t>
            </w:r>
          </w:p>
          <w:p w14:paraId="19313C94" w14:textId="2800C9D0" w:rsidR="00A22E59" w:rsidRPr="00392A92" w:rsidRDefault="00A22E59" w:rsidP="003C0AC8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 xml:space="preserve">    S E N D</w:t>
            </w:r>
          </w:p>
          <w:p w14:paraId="0344B806" w14:textId="71858084" w:rsidR="00A22E59" w:rsidRPr="00DE693B" w:rsidRDefault="00A22E59" w:rsidP="003C0AC8">
            <w:pPr>
              <w:jc w:val="both"/>
              <w:rPr>
                <w:rFonts w:ascii="Cambria" w:hAnsi="Cambria"/>
                <w:u w:val="single"/>
              </w:rPr>
            </w:pPr>
            <w:r w:rsidRPr="00DE693B">
              <w:rPr>
                <w:rFonts w:ascii="Cambria" w:hAnsi="Cambria"/>
                <w:u w:val="single"/>
              </w:rPr>
              <w:t>+ M O R E</w:t>
            </w:r>
          </w:p>
          <w:p w14:paraId="0CB98A01" w14:textId="5A8128A3" w:rsidR="00A22E59" w:rsidRPr="00392A92" w:rsidRDefault="00A22E59" w:rsidP="003C0AC8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>M O N E Y</w:t>
            </w:r>
          </w:p>
        </w:tc>
        <w:tc>
          <w:tcPr>
            <w:tcW w:w="1336" w:type="dxa"/>
            <w:vAlign w:val="center"/>
          </w:tcPr>
          <w:p w14:paraId="10E9D4E2" w14:textId="16031F29" w:rsidR="003C0AC8" w:rsidRPr="00A46BD4" w:rsidRDefault="0092666D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475DA49A" w14:textId="176B7811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vAlign w:val="center"/>
          </w:tcPr>
          <w:p w14:paraId="6E808AA0" w14:textId="61D3D78A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C0AC8" w:rsidRPr="00A46BD4" w14:paraId="0B10E7FB" w14:textId="77777777" w:rsidTr="00FC01B9">
        <w:trPr>
          <w:trHeight w:val="111"/>
        </w:trPr>
        <w:tc>
          <w:tcPr>
            <w:tcW w:w="535" w:type="dxa"/>
            <w:gridSpan w:val="2"/>
            <w:vMerge/>
            <w:vAlign w:val="center"/>
          </w:tcPr>
          <w:p w14:paraId="0EF7A7CB" w14:textId="77777777" w:rsidR="003C0AC8" w:rsidRPr="00A46BD4" w:rsidRDefault="003C0AC8" w:rsidP="003C0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18" w:space="0" w:color="000000"/>
            </w:tcBorders>
            <w:vAlign w:val="center"/>
          </w:tcPr>
          <w:p w14:paraId="4DECC474" w14:textId="77777777" w:rsidR="003C0AC8" w:rsidRPr="00A46BD4" w:rsidRDefault="003C0AC8" w:rsidP="003C0A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71" w:type="dxa"/>
            <w:gridSpan w:val="2"/>
            <w:tcBorders>
              <w:bottom w:val="single" w:sz="18" w:space="0" w:color="000000"/>
            </w:tcBorders>
          </w:tcPr>
          <w:p w14:paraId="0F396857" w14:textId="411819D3" w:rsidR="00322A37" w:rsidRPr="00392A92" w:rsidRDefault="00392A92" w:rsidP="00FD6CFD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>Explain A* algorithm in Artificial Intelligence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tcBorders>
              <w:bottom w:val="single" w:sz="18" w:space="0" w:color="000000"/>
            </w:tcBorders>
            <w:vAlign w:val="center"/>
          </w:tcPr>
          <w:p w14:paraId="7A10DC0A" w14:textId="52703770" w:rsidR="003C0AC8" w:rsidRPr="00A46BD4" w:rsidRDefault="0092666D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bottom w:val="single" w:sz="18" w:space="0" w:color="000000"/>
            </w:tcBorders>
            <w:vAlign w:val="center"/>
          </w:tcPr>
          <w:p w14:paraId="34D0971A" w14:textId="7598981F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3C0AC8" w:rsidRPr="00A46BD4" w:rsidRDefault="003C0AC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810D8" w:rsidRPr="00A46BD4" w14:paraId="43EEADAC" w14:textId="77777777" w:rsidTr="00FC01B9">
        <w:trPr>
          <w:trHeight w:val="111"/>
        </w:trPr>
        <w:tc>
          <w:tcPr>
            <w:tcW w:w="535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02" w:type="dxa"/>
            <w:tcBorders>
              <w:top w:val="single" w:sz="18" w:space="0" w:color="000000"/>
            </w:tcBorders>
            <w:vAlign w:val="center"/>
          </w:tcPr>
          <w:p w14:paraId="7A8D5800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71" w:type="dxa"/>
            <w:gridSpan w:val="2"/>
            <w:tcBorders>
              <w:top w:val="single" w:sz="18" w:space="0" w:color="000000"/>
            </w:tcBorders>
          </w:tcPr>
          <w:p w14:paraId="1B75EBD7" w14:textId="5F6CA987" w:rsidR="009D5BEB" w:rsidRPr="00392A92" w:rsidRDefault="00A810D8" w:rsidP="009D5BEB">
            <w:pPr>
              <w:jc w:val="both"/>
              <w:rPr>
                <w:rFonts w:ascii="Cambria" w:hAnsi="Cambria"/>
                <w:i/>
                <w:iCs/>
              </w:rPr>
            </w:pPr>
            <w:r w:rsidRPr="00392A92">
              <w:rPr>
                <w:rFonts w:ascii="Cambria" w:hAnsi="Cambria"/>
              </w:rPr>
              <w:t xml:space="preserve">Describe the </w:t>
            </w:r>
            <w:r w:rsidR="00392A92" w:rsidRPr="00392A92">
              <w:rPr>
                <w:rFonts w:ascii="Cambria" w:hAnsi="Cambria"/>
              </w:rPr>
              <w:t xml:space="preserve">Approaches to </w:t>
            </w:r>
            <w:r w:rsidRPr="00392A92">
              <w:rPr>
                <w:rFonts w:ascii="Cambria" w:hAnsi="Cambria"/>
              </w:rPr>
              <w:t>knowledge representation</w:t>
            </w:r>
            <w:r w:rsidR="00916AEB" w:rsidRPr="00392A92">
              <w:rPr>
                <w:rFonts w:ascii="Cambria" w:hAnsi="Cambria"/>
              </w:rPr>
              <w:t xml:space="preserve"> </w:t>
            </w:r>
            <w:r w:rsidR="00392A92" w:rsidRPr="00392A92">
              <w:rPr>
                <w:rFonts w:ascii="Cambria" w:hAnsi="Cambria"/>
              </w:rPr>
              <w:t>in AI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tcBorders>
              <w:top w:val="single" w:sz="18" w:space="0" w:color="000000"/>
            </w:tcBorders>
            <w:vAlign w:val="center"/>
          </w:tcPr>
          <w:p w14:paraId="00226E77" w14:textId="74299B15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top w:val="single" w:sz="18" w:space="0" w:color="000000"/>
            </w:tcBorders>
            <w:vAlign w:val="center"/>
          </w:tcPr>
          <w:p w14:paraId="1D22517D" w14:textId="73D6525B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810D8" w:rsidRPr="00A46BD4" w14:paraId="19305788" w14:textId="77777777" w:rsidTr="00FC01B9">
        <w:trPr>
          <w:trHeight w:val="111"/>
        </w:trPr>
        <w:tc>
          <w:tcPr>
            <w:tcW w:w="535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A810D8" w:rsidRPr="00A46BD4" w:rsidRDefault="00A810D8" w:rsidP="00A8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537331A6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71" w:type="dxa"/>
            <w:gridSpan w:val="2"/>
          </w:tcPr>
          <w:p w14:paraId="0544A1AC" w14:textId="66B085F2" w:rsidR="00636323" w:rsidRPr="00392A92" w:rsidRDefault="00A810D8" w:rsidP="00A810D8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 xml:space="preserve">Explain the concept of </w:t>
            </w:r>
            <w:r w:rsidR="00392A92" w:rsidRPr="00392A92">
              <w:rPr>
                <w:rFonts w:ascii="Cambria" w:hAnsi="Cambria"/>
              </w:rPr>
              <w:t>Weak slot &amp; filler structure in AI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vAlign w:val="center"/>
          </w:tcPr>
          <w:p w14:paraId="13ED4B9B" w14:textId="7B2F640B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1B626739" w14:textId="43F47304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16804" w:rsidRPr="00A46BD4" w14:paraId="423D0189" w14:textId="77777777" w:rsidTr="00FC01B9">
        <w:trPr>
          <w:trHeight w:val="111"/>
        </w:trPr>
        <w:tc>
          <w:tcPr>
            <w:tcW w:w="10287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117A316F" w:rsidR="00116804" w:rsidRPr="00A1523E" w:rsidRDefault="00116804" w:rsidP="00FC01B9">
            <w:pPr>
              <w:jc w:val="center"/>
              <w:rPr>
                <w:rFonts w:ascii="Cambria" w:eastAsia="Cambria" w:hAnsi="Cambria" w:cs="Cambria"/>
                <w:color w:val="EE0000"/>
                <w:sz w:val="21"/>
                <w:szCs w:val="21"/>
              </w:rPr>
            </w:pPr>
            <w:r w:rsidRPr="00A21E03">
              <w:rPr>
                <w:rFonts w:ascii="Cambria" w:hAnsi="Cambria"/>
              </w:rPr>
              <w:t>OR</w:t>
            </w:r>
          </w:p>
        </w:tc>
      </w:tr>
      <w:tr w:rsidR="00A810D8" w:rsidRPr="00A46BD4" w14:paraId="75A6639F" w14:textId="77777777" w:rsidTr="00FC01B9">
        <w:trPr>
          <w:trHeight w:val="111"/>
        </w:trPr>
        <w:tc>
          <w:tcPr>
            <w:tcW w:w="535" w:type="dxa"/>
            <w:gridSpan w:val="2"/>
            <w:vMerge w:val="restart"/>
            <w:vAlign w:val="center"/>
          </w:tcPr>
          <w:p w14:paraId="3970CD4C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16" w:type="dxa"/>
            <w:gridSpan w:val="2"/>
            <w:vAlign w:val="center"/>
          </w:tcPr>
          <w:p w14:paraId="37809EFF" w14:textId="77777777" w:rsidR="00A810D8" w:rsidRPr="00A21E03" w:rsidRDefault="00A810D8" w:rsidP="00A810D8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(a)</w:t>
            </w:r>
          </w:p>
        </w:tc>
        <w:tc>
          <w:tcPr>
            <w:tcW w:w="6457" w:type="dxa"/>
            <w:vAlign w:val="center"/>
          </w:tcPr>
          <w:p w14:paraId="5C6073ED" w14:textId="1D0F6FF4" w:rsidR="00636323" w:rsidRPr="00392A92" w:rsidRDefault="00A810D8" w:rsidP="00A810D8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 xml:space="preserve">Explain </w:t>
            </w:r>
            <w:r w:rsidR="00392A92" w:rsidRPr="00392A92">
              <w:rPr>
                <w:rFonts w:ascii="Cambria" w:hAnsi="Cambria"/>
              </w:rPr>
              <w:t>Resolution with example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vAlign w:val="center"/>
          </w:tcPr>
          <w:p w14:paraId="42B39019" w14:textId="4D05CFF2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36B59462" w14:textId="4DD6C0E9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vAlign w:val="center"/>
          </w:tcPr>
          <w:p w14:paraId="6F0A3529" w14:textId="3010FECA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810D8" w:rsidRPr="00A46BD4" w14:paraId="6138067B" w14:textId="77777777" w:rsidTr="00FC01B9">
        <w:trPr>
          <w:trHeight w:val="111"/>
        </w:trPr>
        <w:tc>
          <w:tcPr>
            <w:tcW w:w="535" w:type="dxa"/>
            <w:gridSpan w:val="2"/>
            <w:vMerge/>
            <w:vAlign w:val="center"/>
          </w:tcPr>
          <w:p w14:paraId="0B48C32D" w14:textId="77777777" w:rsidR="00A810D8" w:rsidRPr="00A46BD4" w:rsidRDefault="00A810D8" w:rsidP="00A8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6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A810D8" w:rsidRPr="00A21E03" w:rsidRDefault="00A810D8" w:rsidP="00A810D8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(b)</w:t>
            </w:r>
          </w:p>
        </w:tc>
        <w:tc>
          <w:tcPr>
            <w:tcW w:w="6457" w:type="dxa"/>
            <w:tcBorders>
              <w:bottom w:val="single" w:sz="18" w:space="0" w:color="000000"/>
            </w:tcBorders>
            <w:vAlign w:val="center"/>
          </w:tcPr>
          <w:p w14:paraId="64851F0C" w14:textId="41129976" w:rsidR="00636323" w:rsidRPr="00392A92" w:rsidRDefault="00A810D8" w:rsidP="00A810D8">
            <w:pPr>
              <w:jc w:val="both"/>
              <w:rPr>
                <w:rFonts w:ascii="Cambria" w:hAnsi="Cambria"/>
              </w:rPr>
            </w:pPr>
            <w:r w:rsidRPr="00392A92">
              <w:rPr>
                <w:rFonts w:ascii="Cambria" w:hAnsi="Cambria"/>
              </w:rPr>
              <w:t>Compare propositional logic and predicate logic as methods of knowledge representation.</w:t>
            </w:r>
          </w:p>
        </w:tc>
        <w:tc>
          <w:tcPr>
            <w:tcW w:w="1336" w:type="dxa"/>
            <w:tcBorders>
              <w:bottom w:val="single" w:sz="18" w:space="0" w:color="000000"/>
            </w:tcBorders>
            <w:vAlign w:val="center"/>
          </w:tcPr>
          <w:p w14:paraId="46BD3B49" w14:textId="73076235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bottom w:val="single" w:sz="18" w:space="0" w:color="000000"/>
            </w:tcBorders>
            <w:vAlign w:val="center"/>
          </w:tcPr>
          <w:p w14:paraId="74C040A3" w14:textId="7DABE6AB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810D8" w:rsidRPr="00A46BD4" w14:paraId="211409DF" w14:textId="77777777" w:rsidTr="00FC01B9">
        <w:trPr>
          <w:trHeight w:val="265"/>
        </w:trPr>
        <w:tc>
          <w:tcPr>
            <w:tcW w:w="535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16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A810D8" w:rsidRPr="00A21E03" w:rsidRDefault="00A810D8" w:rsidP="00A810D8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(a)</w:t>
            </w:r>
          </w:p>
        </w:tc>
        <w:tc>
          <w:tcPr>
            <w:tcW w:w="6457" w:type="dxa"/>
            <w:tcBorders>
              <w:top w:val="single" w:sz="18" w:space="0" w:color="000000"/>
            </w:tcBorders>
            <w:vAlign w:val="center"/>
          </w:tcPr>
          <w:p w14:paraId="70357A9C" w14:textId="25B27253" w:rsidR="00853CAC" w:rsidRPr="00A21E03" w:rsidRDefault="00A810D8" w:rsidP="00FD6CFD">
            <w:pPr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 xml:space="preserve">Explain the </w:t>
            </w:r>
            <w:r w:rsidR="00392A92" w:rsidRPr="00A21E03">
              <w:rPr>
                <w:rFonts w:ascii="Cambria" w:hAnsi="Cambria"/>
              </w:rPr>
              <w:t>Min</w:t>
            </w:r>
            <w:r w:rsidR="00A21E03" w:rsidRPr="00A21E03">
              <w:rPr>
                <w:rFonts w:ascii="Cambria" w:hAnsi="Cambria"/>
              </w:rPr>
              <w:t>i-Max search</w:t>
            </w:r>
            <w:r w:rsidRPr="00A21E03">
              <w:rPr>
                <w:rFonts w:ascii="Cambria" w:hAnsi="Cambria"/>
              </w:rPr>
              <w:t xml:space="preserve"> algorithm in game playing</w:t>
            </w:r>
            <w:r w:rsidR="00853CAC" w:rsidRPr="00A21E03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tcBorders>
              <w:top w:val="single" w:sz="18" w:space="0" w:color="000000"/>
            </w:tcBorders>
            <w:vAlign w:val="center"/>
          </w:tcPr>
          <w:p w14:paraId="4013C220" w14:textId="7D4F8FA6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tcBorders>
              <w:top w:val="single" w:sz="18" w:space="0" w:color="000000"/>
            </w:tcBorders>
            <w:vAlign w:val="center"/>
          </w:tcPr>
          <w:p w14:paraId="795DA590" w14:textId="64984173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810D8" w:rsidRPr="00A46BD4" w14:paraId="3E58BEDF" w14:textId="77777777" w:rsidTr="00FC01B9">
        <w:trPr>
          <w:trHeight w:val="111"/>
        </w:trPr>
        <w:tc>
          <w:tcPr>
            <w:tcW w:w="535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A810D8" w:rsidRPr="00A46BD4" w:rsidRDefault="00A810D8" w:rsidP="00A8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126FC61" w14:textId="77777777" w:rsidR="00A810D8" w:rsidRPr="00A21E03" w:rsidRDefault="00A810D8" w:rsidP="00A810D8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(b)</w:t>
            </w:r>
          </w:p>
        </w:tc>
        <w:tc>
          <w:tcPr>
            <w:tcW w:w="6457" w:type="dxa"/>
            <w:vAlign w:val="center"/>
          </w:tcPr>
          <w:p w14:paraId="5FACEF73" w14:textId="127F9DDF" w:rsidR="009A3594" w:rsidRPr="00A21E03" w:rsidRDefault="00A810D8" w:rsidP="00FD6CFD">
            <w:pPr>
              <w:jc w:val="both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Describe decision trees in AI.</w:t>
            </w:r>
          </w:p>
        </w:tc>
        <w:tc>
          <w:tcPr>
            <w:tcW w:w="1336" w:type="dxa"/>
            <w:vAlign w:val="center"/>
          </w:tcPr>
          <w:p w14:paraId="34FC104C" w14:textId="7046D201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0C6A1909" w14:textId="510B2E4D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16804" w:rsidRPr="00A46BD4" w14:paraId="12C261F9" w14:textId="77777777" w:rsidTr="00FC01B9">
        <w:trPr>
          <w:trHeight w:val="150"/>
        </w:trPr>
        <w:tc>
          <w:tcPr>
            <w:tcW w:w="10287" w:type="dxa"/>
            <w:gridSpan w:val="8"/>
            <w:vAlign w:val="center"/>
          </w:tcPr>
          <w:p w14:paraId="6D9F490D" w14:textId="450A02A9" w:rsidR="00116804" w:rsidRPr="00A21E03" w:rsidRDefault="00116804" w:rsidP="00FC01B9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OR</w:t>
            </w:r>
          </w:p>
        </w:tc>
      </w:tr>
      <w:tr w:rsidR="00A810D8" w:rsidRPr="00A46BD4" w14:paraId="5F9EBCD6" w14:textId="77777777" w:rsidTr="00FC01B9">
        <w:trPr>
          <w:trHeight w:val="228"/>
        </w:trPr>
        <w:tc>
          <w:tcPr>
            <w:tcW w:w="502" w:type="dxa"/>
            <w:vMerge w:val="restart"/>
            <w:vAlign w:val="center"/>
          </w:tcPr>
          <w:p w14:paraId="463556D0" w14:textId="77777777" w:rsidR="00A810D8" w:rsidRPr="00A46BD4" w:rsidRDefault="00A810D8" w:rsidP="00A810D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49" w:type="dxa"/>
            <w:gridSpan w:val="3"/>
            <w:vAlign w:val="center"/>
          </w:tcPr>
          <w:p w14:paraId="07503CBD" w14:textId="77777777" w:rsidR="00A810D8" w:rsidRPr="00A21E03" w:rsidRDefault="00A810D8" w:rsidP="00A810D8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(a)</w:t>
            </w:r>
          </w:p>
        </w:tc>
        <w:tc>
          <w:tcPr>
            <w:tcW w:w="6457" w:type="dxa"/>
            <w:vAlign w:val="center"/>
          </w:tcPr>
          <w:p w14:paraId="2C36C39A" w14:textId="61A70164" w:rsidR="009A3594" w:rsidRPr="00A21E03" w:rsidRDefault="00402230" w:rsidP="00FD6CFD">
            <w:pPr>
              <w:jc w:val="both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 xml:space="preserve">Explain </w:t>
            </w:r>
            <w:r w:rsidR="0035752D">
              <w:rPr>
                <w:rFonts w:ascii="Cambria" w:hAnsi="Cambria"/>
              </w:rPr>
              <w:t>Goal stack planning</w:t>
            </w:r>
            <w:r w:rsidR="00392A92" w:rsidRPr="00A21E03">
              <w:rPr>
                <w:rFonts w:ascii="Cambria" w:hAnsi="Cambria"/>
              </w:rPr>
              <w:t xml:space="preserve"> with</w:t>
            </w:r>
            <w:r w:rsidRPr="00A21E03">
              <w:rPr>
                <w:rFonts w:ascii="Cambria" w:hAnsi="Cambria"/>
              </w:rPr>
              <w:t xml:space="preserve"> example.</w:t>
            </w:r>
          </w:p>
        </w:tc>
        <w:tc>
          <w:tcPr>
            <w:tcW w:w="1336" w:type="dxa"/>
            <w:vAlign w:val="center"/>
          </w:tcPr>
          <w:p w14:paraId="28BD39A6" w14:textId="2C9B80E5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6BC42290" w14:textId="36D872EA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vAlign w:val="center"/>
          </w:tcPr>
          <w:p w14:paraId="5E6EE6F2" w14:textId="1F21745A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810D8" w:rsidRPr="00A46BD4" w14:paraId="4C6AD5B4" w14:textId="77777777" w:rsidTr="00FC01B9">
        <w:trPr>
          <w:trHeight w:val="228"/>
        </w:trPr>
        <w:tc>
          <w:tcPr>
            <w:tcW w:w="502" w:type="dxa"/>
            <w:vMerge/>
            <w:vAlign w:val="center"/>
          </w:tcPr>
          <w:p w14:paraId="67BF3F4C" w14:textId="77777777" w:rsidR="00A810D8" w:rsidRPr="00A46BD4" w:rsidRDefault="00A810D8" w:rsidP="00A8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EEC337B" w14:textId="77777777" w:rsidR="00A810D8" w:rsidRPr="00A21E03" w:rsidRDefault="00A810D8" w:rsidP="00A810D8">
            <w:pPr>
              <w:jc w:val="center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>(b)</w:t>
            </w:r>
          </w:p>
        </w:tc>
        <w:tc>
          <w:tcPr>
            <w:tcW w:w="6457" w:type="dxa"/>
            <w:vAlign w:val="center"/>
          </w:tcPr>
          <w:p w14:paraId="367FCC9A" w14:textId="7446B1B7" w:rsidR="009A3594" w:rsidRPr="00A21E03" w:rsidRDefault="005B6DE8" w:rsidP="00FD6CFD">
            <w:pPr>
              <w:jc w:val="both"/>
              <w:rPr>
                <w:rFonts w:ascii="Cambria" w:hAnsi="Cambria"/>
              </w:rPr>
            </w:pPr>
            <w:r w:rsidRPr="00A21E03">
              <w:rPr>
                <w:rFonts w:ascii="Cambria" w:hAnsi="Cambria"/>
              </w:rPr>
              <w:t xml:space="preserve">Explain </w:t>
            </w:r>
            <w:r w:rsidR="0035752D">
              <w:rPr>
                <w:rFonts w:ascii="Cambria" w:hAnsi="Cambria"/>
              </w:rPr>
              <w:t>Speech recognition &amp; Vision in AI</w:t>
            </w:r>
            <w:r w:rsidR="00DE693B">
              <w:rPr>
                <w:rFonts w:ascii="Cambria" w:hAnsi="Cambria"/>
              </w:rPr>
              <w:t>.</w:t>
            </w:r>
          </w:p>
        </w:tc>
        <w:tc>
          <w:tcPr>
            <w:tcW w:w="1336" w:type="dxa"/>
            <w:vAlign w:val="center"/>
          </w:tcPr>
          <w:p w14:paraId="472F39F1" w14:textId="64ACA3FC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0" w:type="dxa"/>
            <w:vAlign w:val="center"/>
          </w:tcPr>
          <w:p w14:paraId="22A4495A" w14:textId="7E596972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A810D8" w:rsidRPr="00A46BD4" w:rsidRDefault="00A810D8" w:rsidP="00FC01B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A46BD4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Pr="00A46BD4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 w:rsidRPr="00A46BD4">
        <w:rPr>
          <w:rFonts w:ascii="Cambria" w:eastAsia="Cambria" w:hAnsi="Cambria" w:cs="Cambria"/>
          <w:sz w:val="21"/>
          <w:szCs w:val="21"/>
        </w:rPr>
        <w:t>***********</w:t>
      </w:r>
    </w:p>
    <w:sectPr w:rsidR="007F5BF8" w:rsidRPr="00A46BD4" w:rsidSect="00A46BD4">
      <w:footerReference w:type="default" r:id="rId8"/>
      <w:pgSz w:w="11906" w:h="16838"/>
      <w:pgMar w:top="822" w:right="737" w:bottom="426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8783" w14:textId="77777777" w:rsidR="00661753" w:rsidRDefault="00661753">
      <w:pPr>
        <w:spacing w:after="0" w:line="240" w:lineRule="auto"/>
      </w:pPr>
      <w:r>
        <w:separator/>
      </w:r>
    </w:p>
  </w:endnote>
  <w:endnote w:type="continuationSeparator" w:id="0">
    <w:p w14:paraId="3EB5E1B6" w14:textId="77777777" w:rsidR="00661753" w:rsidRDefault="0066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294B1" w14:textId="77777777" w:rsidR="00661753" w:rsidRDefault="00661753">
      <w:pPr>
        <w:spacing w:after="0" w:line="240" w:lineRule="auto"/>
      </w:pPr>
      <w:r>
        <w:separator/>
      </w:r>
    </w:p>
  </w:footnote>
  <w:footnote w:type="continuationSeparator" w:id="0">
    <w:p w14:paraId="62A168EC" w14:textId="77777777" w:rsidR="00661753" w:rsidRDefault="0066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8F2"/>
    <w:multiLevelType w:val="multilevel"/>
    <w:tmpl w:val="FD6E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E2EC0"/>
    <w:multiLevelType w:val="multilevel"/>
    <w:tmpl w:val="613E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225F4"/>
    <w:multiLevelType w:val="multilevel"/>
    <w:tmpl w:val="522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06F51"/>
    <w:multiLevelType w:val="multilevel"/>
    <w:tmpl w:val="7EB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3492E"/>
    <w:multiLevelType w:val="multilevel"/>
    <w:tmpl w:val="39C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208C8"/>
    <w:multiLevelType w:val="multilevel"/>
    <w:tmpl w:val="2958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592D"/>
    <w:multiLevelType w:val="multilevel"/>
    <w:tmpl w:val="DB1C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27BDF"/>
    <w:multiLevelType w:val="multilevel"/>
    <w:tmpl w:val="E4F8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F0D99"/>
    <w:multiLevelType w:val="multilevel"/>
    <w:tmpl w:val="CDD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A6527"/>
    <w:multiLevelType w:val="multilevel"/>
    <w:tmpl w:val="A792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F35E0"/>
    <w:multiLevelType w:val="multilevel"/>
    <w:tmpl w:val="2334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A6202"/>
    <w:multiLevelType w:val="multilevel"/>
    <w:tmpl w:val="4012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65A6"/>
    <w:multiLevelType w:val="multilevel"/>
    <w:tmpl w:val="A786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20825"/>
    <w:multiLevelType w:val="multilevel"/>
    <w:tmpl w:val="46F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45113"/>
    <w:multiLevelType w:val="multilevel"/>
    <w:tmpl w:val="FA68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F71B8D"/>
    <w:multiLevelType w:val="multilevel"/>
    <w:tmpl w:val="606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52BDE"/>
    <w:multiLevelType w:val="multilevel"/>
    <w:tmpl w:val="5EF09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23D99"/>
    <w:multiLevelType w:val="multilevel"/>
    <w:tmpl w:val="B5FE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84424"/>
    <w:multiLevelType w:val="multilevel"/>
    <w:tmpl w:val="D33C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F54937"/>
    <w:multiLevelType w:val="multilevel"/>
    <w:tmpl w:val="070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96648"/>
    <w:multiLevelType w:val="multilevel"/>
    <w:tmpl w:val="6AE6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21E2A"/>
    <w:multiLevelType w:val="multilevel"/>
    <w:tmpl w:val="CF8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830AE"/>
    <w:multiLevelType w:val="multilevel"/>
    <w:tmpl w:val="8AD6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8381E"/>
    <w:multiLevelType w:val="multilevel"/>
    <w:tmpl w:val="30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7"/>
  </w:num>
  <w:num w:numId="6">
    <w:abstractNumId w:val="22"/>
  </w:num>
  <w:num w:numId="7">
    <w:abstractNumId w:val="18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15"/>
  </w:num>
  <w:num w:numId="13">
    <w:abstractNumId w:val="11"/>
  </w:num>
  <w:num w:numId="14">
    <w:abstractNumId w:val="10"/>
  </w:num>
  <w:num w:numId="15">
    <w:abstractNumId w:val="20"/>
  </w:num>
  <w:num w:numId="16">
    <w:abstractNumId w:val="19"/>
  </w:num>
  <w:num w:numId="17">
    <w:abstractNumId w:val="13"/>
  </w:num>
  <w:num w:numId="18">
    <w:abstractNumId w:val="21"/>
  </w:num>
  <w:num w:numId="19">
    <w:abstractNumId w:val="23"/>
  </w:num>
  <w:num w:numId="20">
    <w:abstractNumId w:val="12"/>
  </w:num>
  <w:num w:numId="21">
    <w:abstractNumId w:val="14"/>
  </w:num>
  <w:num w:numId="22">
    <w:abstractNumId w:val="6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01DAC"/>
    <w:rsid w:val="00014296"/>
    <w:rsid w:val="00043AA9"/>
    <w:rsid w:val="000467F8"/>
    <w:rsid w:val="0007327D"/>
    <w:rsid w:val="00084BFD"/>
    <w:rsid w:val="000A6ED8"/>
    <w:rsid w:val="000B4672"/>
    <w:rsid w:val="000E5DA8"/>
    <w:rsid w:val="00116804"/>
    <w:rsid w:val="001A1791"/>
    <w:rsid w:val="001C0756"/>
    <w:rsid w:val="001C6756"/>
    <w:rsid w:val="001D16D5"/>
    <w:rsid w:val="00200F6F"/>
    <w:rsid w:val="00203DC5"/>
    <w:rsid w:val="00205FF5"/>
    <w:rsid w:val="00242F47"/>
    <w:rsid w:val="00295B57"/>
    <w:rsid w:val="00322A37"/>
    <w:rsid w:val="003274EF"/>
    <w:rsid w:val="00335225"/>
    <w:rsid w:val="00340620"/>
    <w:rsid w:val="003406F9"/>
    <w:rsid w:val="00350214"/>
    <w:rsid w:val="0035752D"/>
    <w:rsid w:val="00392A92"/>
    <w:rsid w:val="003C0AC8"/>
    <w:rsid w:val="003D1DD7"/>
    <w:rsid w:val="003D77A8"/>
    <w:rsid w:val="003F10F6"/>
    <w:rsid w:val="00402230"/>
    <w:rsid w:val="00404539"/>
    <w:rsid w:val="00466AA5"/>
    <w:rsid w:val="00482235"/>
    <w:rsid w:val="00483FA3"/>
    <w:rsid w:val="00490D91"/>
    <w:rsid w:val="004D3BBA"/>
    <w:rsid w:val="004F7295"/>
    <w:rsid w:val="005728B7"/>
    <w:rsid w:val="00582F6B"/>
    <w:rsid w:val="0059459E"/>
    <w:rsid w:val="00597A35"/>
    <w:rsid w:val="005A17FE"/>
    <w:rsid w:val="005B6DE8"/>
    <w:rsid w:val="005C3961"/>
    <w:rsid w:val="005D669D"/>
    <w:rsid w:val="005F505F"/>
    <w:rsid w:val="00636323"/>
    <w:rsid w:val="0065781F"/>
    <w:rsid w:val="00661753"/>
    <w:rsid w:val="00674788"/>
    <w:rsid w:val="006E5E45"/>
    <w:rsid w:val="006F0CC5"/>
    <w:rsid w:val="0074158A"/>
    <w:rsid w:val="00742B80"/>
    <w:rsid w:val="00760B90"/>
    <w:rsid w:val="00790492"/>
    <w:rsid w:val="007F2B01"/>
    <w:rsid w:val="007F5BF8"/>
    <w:rsid w:val="00830F54"/>
    <w:rsid w:val="00853CAC"/>
    <w:rsid w:val="0091333B"/>
    <w:rsid w:val="00913507"/>
    <w:rsid w:val="00914F4B"/>
    <w:rsid w:val="00916AEB"/>
    <w:rsid w:val="0092666D"/>
    <w:rsid w:val="00932C45"/>
    <w:rsid w:val="00933971"/>
    <w:rsid w:val="00937C2A"/>
    <w:rsid w:val="009538D2"/>
    <w:rsid w:val="00971EE7"/>
    <w:rsid w:val="0098501A"/>
    <w:rsid w:val="009A3594"/>
    <w:rsid w:val="009C23D6"/>
    <w:rsid w:val="009D1701"/>
    <w:rsid w:val="009D5BEB"/>
    <w:rsid w:val="009E709C"/>
    <w:rsid w:val="00A125F9"/>
    <w:rsid w:val="00A1523E"/>
    <w:rsid w:val="00A21E03"/>
    <w:rsid w:val="00A22E59"/>
    <w:rsid w:val="00A351AD"/>
    <w:rsid w:val="00A40AE9"/>
    <w:rsid w:val="00A46BD4"/>
    <w:rsid w:val="00A76CB5"/>
    <w:rsid w:val="00A810D8"/>
    <w:rsid w:val="00AA3648"/>
    <w:rsid w:val="00B21BFB"/>
    <w:rsid w:val="00BC21E4"/>
    <w:rsid w:val="00BE6B45"/>
    <w:rsid w:val="00CE25F3"/>
    <w:rsid w:val="00D4141F"/>
    <w:rsid w:val="00DB31F4"/>
    <w:rsid w:val="00DC620C"/>
    <w:rsid w:val="00DE693B"/>
    <w:rsid w:val="00E24085"/>
    <w:rsid w:val="00E37B45"/>
    <w:rsid w:val="00E45121"/>
    <w:rsid w:val="00E711B6"/>
    <w:rsid w:val="00E855CA"/>
    <w:rsid w:val="00EB3D2C"/>
    <w:rsid w:val="00ED49F3"/>
    <w:rsid w:val="00EF3323"/>
    <w:rsid w:val="00F80700"/>
    <w:rsid w:val="00F8338E"/>
    <w:rsid w:val="00FC01B9"/>
    <w:rsid w:val="00F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3D1DD7"/>
    <w:rPr>
      <w:i/>
      <w:iCs/>
    </w:rPr>
  </w:style>
  <w:style w:type="character" w:styleId="Strong">
    <w:name w:val="Strong"/>
    <w:basedOn w:val="DefaultParagraphFont"/>
    <w:uiPriority w:val="22"/>
    <w:qFormat/>
    <w:rsid w:val="00205FF5"/>
    <w:rPr>
      <w:b/>
      <w:bCs/>
    </w:rPr>
  </w:style>
  <w:style w:type="paragraph" w:customStyle="1" w:styleId="ds-markdown-paragraph">
    <w:name w:val="ds-markdown-paragraph"/>
    <w:basedOn w:val="Normal"/>
    <w:rsid w:val="0032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Sakthi U</dc:creator>
  <cp:lastModifiedBy>Administrator</cp:lastModifiedBy>
  <cp:revision>52</cp:revision>
  <cp:lastPrinted>2023-12-28T14:20:00Z</cp:lastPrinted>
  <dcterms:created xsi:type="dcterms:W3CDTF">2024-11-20T05:48:00Z</dcterms:created>
  <dcterms:modified xsi:type="dcterms:W3CDTF">2026-05-07T06:32:00Z</dcterms:modified>
</cp:coreProperties>
</file>