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Pr="001D0B9A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1D0B9A">
        <w:rPr>
          <w:rFonts w:ascii="Cambria" w:hAnsi="Cambria"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3CE58A0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Pr="001D0B9A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Pr="001D0B9A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Pr="001D0B9A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0A2DEAAC" w:rsidR="00914F4B" w:rsidRPr="001D0B9A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1D0B9A">
        <w:rPr>
          <w:rFonts w:ascii="Cambria" w:eastAsia="Cambria" w:hAnsi="Cambria" w:cs="Cambria"/>
          <w:b/>
          <w:sz w:val="24"/>
          <w:szCs w:val="24"/>
        </w:rPr>
        <w:t>SEMESTE</w:t>
      </w:r>
      <w:r w:rsidR="007F4436" w:rsidRPr="001D0B9A">
        <w:rPr>
          <w:rFonts w:ascii="Cambria" w:eastAsia="Cambria" w:hAnsi="Cambria" w:cs="Cambria"/>
          <w:b/>
          <w:sz w:val="24"/>
          <w:szCs w:val="24"/>
        </w:rPr>
        <w:t>R END REGULAR EXAMINATIONS (AR</w:t>
      </w:r>
      <w:r w:rsidR="006E5E45" w:rsidRPr="001D0B9A">
        <w:rPr>
          <w:rFonts w:ascii="Cambria" w:eastAsia="Cambria" w:hAnsi="Cambria" w:cs="Cambria"/>
          <w:b/>
          <w:sz w:val="24"/>
          <w:szCs w:val="24"/>
        </w:rPr>
        <w:t>23</w:t>
      </w:r>
      <w:r w:rsidR="005E43E0" w:rsidRPr="001D0B9A">
        <w:rPr>
          <w:rFonts w:ascii="Cambria" w:eastAsia="Cambria" w:hAnsi="Cambria" w:cs="Cambria"/>
          <w:b/>
          <w:sz w:val="24"/>
          <w:szCs w:val="24"/>
        </w:rPr>
        <w:t>), NOV. – 2025</w:t>
      </w:r>
    </w:p>
    <w:p w14:paraId="7FFC1AF9" w14:textId="77777777" w:rsidR="00914F4B" w:rsidRPr="001D0B9A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1D0B9A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1D0B9A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60E327E2" w:rsidR="00914F4B" w:rsidRPr="001D0B9A" w:rsidRDefault="00427DF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b/>
                <w:sz w:val="21"/>
                <w:szCs w:val="21"/>
              </w:rPr>
              <w:t>CSE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1D0B9A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1D0B9A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521FD1" w:rsidRPr="001D0B9A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521FD1" w:rsidRPr="001D0B9A" w:rsidRDefault="00521FD1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311A1C10" w:rsidR="00521FD1" w:rsidRPr="001D0B9A" w:rsidRDefault="00521FD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6C272C79" w:rsidR="00521FD1" w:rsidRPr="001D0B9A" w:rsidRDefault="00521FD1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140A3500" w:rsidR="00521FD1" w:rsidRPr="001D0B9A" w:rsidRDefault="00521FD1" w:rsidP="00075C0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 xml:space="preserve"> V </w:t>
            </w:r>
          </w:p>
        </w:tc>
      </w:tr>
      <w:tr w:rsidR="00521FD1" w:rsidRPr="001D0B9A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521FD1" w:rsidRPr="001D0B9A" w:rsidRDefault="00521FD1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6E7E7DDF" w:rsidR="00521FD1" w:rsidRPr="001D0B9A" w:rsidRDefault="00B109D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b/>
                <w:sz w:val="21"/>
                <w:szCs w:val="21"/>
              </w:rPr>
              <w:t>23O0511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2148EDE8" w:rsidR="00521FD1" w:rsidRPr="001D0B9A" w:rsidRDefault="00521FD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521FD1" w:rsidRPr="001D0B9A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521FD1" w:rsidRPr="001D0B9A" w:rsidRDefault="0052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521FD1" w:rsidRPr="001D0B9A" w:rsidRDefault="0052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05DBA0A5" w:rsidR="00521FD1" w:rsidRPr="001D0B9A" w:rsidRDefault="00521FD1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Data Wrangling and </w:t>
            </w:r>
            <w:proofErr w:type="spellStart"/>
            <w:r w:rsidRPr="001D0B9A">
              <w:rPr>
                <w:rFonts w:ascii="Cambria" w:eastAsia="Cambria" w:hAnsi="Cambria" w:cs="Cambria"/>
                <w:b/>
                <w:sz w:val="21"/>
                <w:szCs w:val="21"/>
              </w:rPr>
              <w:t>Preprocessing</w:t>
            </w:r>
            <w:proofErr w:type="spellEnd"/>
          </w:p>
        </w:tc>
      </w:tr>
      <w:tr w:rsidR="00521FD1" w:rsidRPr="001D0B9A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521FD1" w:rsidRPr="001D0B9A" w:rsidRDefault="00521FD1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521FD1" w:rsidRPr="001D0B9A" w:rsidRDefault="00521FD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521FD1" w:rsidRPr="001D0B9A" w:rsidRDefault="00521FD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521FD1" w:rsidRPr="001D0B9A" w:rsidRDefault="00521FD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 w:rsidRPr="001D0B9A"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Pr="001D0B9A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Pr="001D0B9A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 w:rsidRPr="001D0B9A"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Pr="001D0B9A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 w:rsidRPr="001D0B9A"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Pr="001D0B9A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 w:rsidRPr="001D0B9A"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41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7795"/>
        <w:gridCol w:w="1401"/>
        <w:gridCol w:w="680"/>
      </w:tblGrid>
      <w:tr w:rsidR="000B4C4D" w:rsidRPr="001D0B9A" w14:paraId="2A887DD4" w14:textId="77777777" w:rsidTr="000B4C4D">
        <w:trPr>
          <w:trHeight w:val="243"/>
        </w:trPr>
        <w:tc>
          <w:tcPr>
            <w:tcW w:w="535" w:type="dxa"/>
            <w:vAlign w:val="center"/>
          </w:tcPr>
          <w:p w14:paraId="72062F61" w14:textId="77777777" w:rsidR="000B4C4D" w:rsidRPr="00D80524" w:rsidRDefault="000B4C4D" w:rsidP="00D8052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D80524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795" w:type="dxa"/>
          </w:tcPr>
          <w:p w14:paraId="72549B04" w14:textId="263A3F7B" w:rsidR="000B4C4D" w:rsidRPr="00D80524" w:rsidRDefault="000B4C4D" w:rsidP="00D8052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D80524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401" w:type="dxa"/>
          </w:tcPr>
          <w:p w14:paraId="1B712C33" w14:textId="5C09900F" w:rsidR="000B4C4D" w:rsidRPr="00D80524" w:rsidRDefault="000B4C4D" w:rsidP="00D8052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D80524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80" w:type="dxa"/>
            <w:vAlign w:val="center"/>
          </w:tcPr>
          <w:p w14:paraId="4FD7F2C0" w14:textId="00E2E4D3" w:rsidR="000B4C4D" w:rsidRPr="00D80524" w:rsidRDefault="000B4C4D" w:rsidP="00D8052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D80524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0B4C4D" w:rsidRPr="001D0B9A" w14:paraId="77B9487C" w14:textId="77777777" w:rsidTr="000B4C4D">
        <w:trPr>
          <w:trHeight w:val="258"/>
        </w:trPr>
        <w:tc>
          <w:tcPr>
            <w:tcW w:w="535" w:type="dxa"/>
            <w:vAlign w:val="center"/>
          </w:tcPr>
          <w:p w14:paraId="514FEBD5" w14:textId="77777777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795" w:type="dxa"/>
          </w:tcPr>
          <w:p w14:paraId="02171E9A" w14:textId="41908A40" w:rsidR="000B4C4D" w:rsidRPr="001D0B9A" w:rsidRDefault="000B4C4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 xml:space="preserve">What are the main goals of data </w:t>
            </w:r>
            <w:r w:rsidR="003542D0" w:rsidRPr="001D0B9A">
              <w:rPr>
                <w:rFonts w:ascii="Cambria" w:hAnsi="Cambria"/>
              </w:rPr>
              <w:t>pre-processing</w:t>
            </w:r>
            <w:r w:rsidRPr="001D0B9A">
              <w:rPr>
                <w:rFonts w:ascii="Cambria" w:hAnsi="Cambria"/>
              </w:rPr>
              <w:t>?</w:t>
            </w:r>
          </w:p>
        </w:tc>
        <w:tc>
          <w:tcPr>
            <w:tcW w:w="1401" w:type="dxa"/>
          </w:tcPr>
          <w:p w14:paraId="66B8666D" w14:textId="05788955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0" w:type="dxa"/>
            <w:vAlign w:val="center"/>
          </w:tcPr>
          <w:p w14:paraId="5EE44F0B" w14:textId="5FB9672F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0B4C4D" w:rsidRPr="001D0B9A" w14:paraId="57570549" w14:textId="77777777" w:rsidTr="000B4C4D">
        <w:trPr>
          <w:trHeight w:val="258"/>
        </w:trPr>
        <w:tc>
          <w:tcPr>
            <w:tcW w:w="535" w:type="dxa"/>
            <w:vAlign w:val="center"/>
          </w:tcPr>
          <w:p w14:paraId="1A1EC80B" w14:textId="77777777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795" w:type="dxa"/>
          </w:tcPr>
          <w:p w14:paraId="29ECFF60" w14:textId="680DD98C" w:rsidR="000B4C4D" w:rsidRPr="001D0B9A" w:rsidRDefault="000B4C4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What is the difference between raw data and processed data?</w:t>
            </w:r>
          </w:p>
        </w:tc>
        <w:tc>
          <w:tcPr>
            <w:tcW w:w="1401" w:type="dxa"/>
          </w:tcPr>
          <w:p w14:paraId="32C6E9CF" w14:textId="5BE110DA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80" w:type="dxa"/>
            <w:vAlign w:val="center"/>
          </w:tcPr>
          <w:p w14:paraId="219474F1" w14:textId="4B3E5EC8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</w:tr>
      <w:tr w:rsidR="000B4C4D" w:rsidRPr="001D0B9A" w14:paraId="453EA72F" w14:textId="77777777" w:rsidTr="000B4C4D">
        <w:trPr>
          <w:trHeight w:val="258"/>
        </w:trPr>
        <w:tc>
          <w:tcPr>
            <w:tcW w:w="535" w:type="dxa"/>
            <w:vAlign w:val="center"/>
          </w:tcPr>
          <w:p w14:paraId="4072A327" w14:textId="77777777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795" w:type="dxa"/>
          </w:tcPr>
          <w:p w14:paraId="08E9DCA6" w14:textId="2AEB774F" w:rsidR="000B4C4D" w:rsidRPr="001D0B9A" w:rsidRDefault="000B4C4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Define missing values.</w:t>
            </w:r>
          </w:p>
        </w:tc>
        <w:tc>
          <w:tcPr>
            <w:tcW w:w="1401" w:type="dxa"/>
          </w:tcPr>
          <w:p w14:paraId="0D5B5906" w14:textId="39285C96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0" w:type="dxa"/>
            <w:vAlign w:val="center"/>
          </w:tcPr>
          <w:p w14:paraId="559EB97C" w14:textId="14048B29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</w:tr>
      <w:tr w:rsidR="000B4C4D" w:rsidRPr="001D0B9A" w14:paraId="7191E20A" w14:textId="77777777" w:rsidTr="000B4C4D">
        <w:trPr>
          <w:trHeight w:val="258"/>
        </w:trPr>
        <w:tc>
          <w:tcPr>
            <w:tcW w:w="535" w:type="dxa"/>
            <w:vAlign w:val="center"/>
          </w:tcPr>
          <w:p w14:paraId="0FA08773" w14:textId="77777777" w:rsidR="000B4C4D" w:rsidRPr="001D0B9A" w:rsidRDefault="000B4C4D" w:rsidP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795" w:type="dxa"/>
          </w:tcPr>
          <w:p w14:paraId="1C79044C" w14:textId="3A9C8E08" w:rsidR="000B4C4D" w:rsidRPr="001D0B9A" w:rsidRDefault="000B4C4D" w:rsidP="000B4C4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What is the difference between mean and median imputation?</w:t>
            </w:r>
          </w:p>
        </w:tc>
        <w:tc>
          <w:tcPr>
            <w:tcW w:w="1401" w:type="dxa"/>
          </w:tcPr>
          <w:p w14:paraId="46FB630F" w14:textId="264747C7" w:rsidR="000B4C4D" w:rsidRPr="001D0B9A" w:rsidRDefault="000B4C4D" w:rsidP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9467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0" w:type="dxa"/>
            <w:vAlign w:val="center"/>
          </w:tcPr>
          <w:p w14:paraId="35ED7442" w14:textId="0472E658" w:rsidR="000B4C4D" w:rsidRPr="001D0B9A" w:rsidRDefault="000B4C4D" w:rsidP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0B4C4D" w:rsidRPr="001D0B9A" w14:paraId="0CCC987E" w14:textId="77777777" w:rsidTr="000B4C4D">
        <w:trPr>
          <w:trHeight w:val="243"/>
        </w:trPr>
        <w:tc>
          <w:tcPr>
            <w:tcW w:w="535" w:type="dxa"/>
            <w:vAlign w:val="center"/>
          </w:tcPr>
          <w:p w14:paraId="04998037" w14:textId="77777777" w:rsidR="000B4C4D" w:rsidRPr="001D0B9A" w:rsidRDefault="000B4C4D" w:rsidP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795" w:type="dxa"/>
          </w:tcPr>
          <w:p w14:paraId="0FD864B9" w14:textId="43FCF3B5" w:rsidR="000B4C4D" w:rsidRPr="001D0B9A" w:rsidRDefault="000B4C4D" w:rsidP="000B4C4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What is one-hot encoding?</w:t>
            </w:r>
          </w:p>
        </w:tc>
        <w:tc>
          <w:tcPr>
            <w:tcW w:w="1401" w:type="dxa"/>
          </w:tcPr>
          <w:p w14:paraId="5D405E5F" w14:textId="17995677" w:rsidR="000B4C4D" w:rsidRPr="001D0B9A" w:rsidRDefault="000B4C4D" w:rsidP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9467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0" w:type="dxa"/>
            <w:vAlign w:val="center"/>
          </w:tcPr>
          <w:p w14:paraId="4711B153" w14:textId="35140CEB" w:rsidR="000B4C4D" w:rsidRPr="001D0B9A" w:rsidRDefault="000B4C4D" w:rsidP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0B4C4D" w:rsidRPr="001D0B9A" w14:paraId="3C478048" w14:textId="77777777" w:rsidTr="000B4C4D">
        <w:trPr>
          <w:trHeight w:val="258"/>
        </w:trPr>
        <w:tc>
          <w:tcPr>
            <w:tcW w:w="535" w:type="dxa"/>
            <w:vAlign w:val="center"/>
          </w:tcPr>
          <w:p w14:paraId="2002DD5C" w14:textId="77777777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795" w:type="dxa"/>
          </w:tcPr>
          <w:p w14:paraId="28F2E61E" w14:textId="01C04CE6" w:rsidR="000B4C4D" w:rsidRPr="001D0B9A" w:rsidRDefault="000B4C4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Explain normalization in data transformation.</w:t>
            </w:r>
          </w:p>
        </w:tc>
        <w:tc>
          <w:tcPr>
            <w:tcW w:w="1401" w:type="dxa"/>
          </w:tcPr>
          <w:p w14:paraId="5CDF43EB" w14:textId="4E1A1BA4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80" w:type="dxa"/>
            <w:vAlign w:val="center"/>
          </w:tcPr>
          <w:p w14:paraId="176C9973" w14:textId="09715BE6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</w:tr>
      <w:tr w:rsidR="000B4C4D" w:rsidRPr="001D0B9A" w14:paraId="18B34724" w14:textId="77777777" w:rsidTr="000B4C4D">
        <w:trPr>
          <w:trHeight w:val="258"/>
        </w:trPr>
        <w:tc>
          <w:tcPr>
            <w:tcW w:w="535" w:type="dxa"/>
            <w:vAlign w:val="center"/>
          </w:tcPr>
          <w:p w14:paraId="1E112A24" w14:textId="77777777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795" w:type="dxa"/>
          </w:tcPr>
          <w:p w14:paraId="138A74B5" w14:textId="77271CF1" w:rsidR="000B4C4D" w:rsidRPr="001D0B9A" w:rsidRDefault="000B4C4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What is the difference between random and stratified sampling?</w:t>
            </w:r>
          </w:p>
        </w:tc>
        <w:tc>
          <w:tcPr>
            <w:tcW w:w="1401" w:type="dxa"/>
          </w:tcPr>
          <w:p w14:paraId="5F379EB9" w14:textId="7096DD68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0" w:type="dxa"/>
            <w:vAlign w:val="center"/>
          </w:tcPr>
          <w:p w14:paraId="7E40D834" w14:textId="7C3D8581" w:rsidR="000B4C4D" w:rsidRPr="001D0B9A" w:rsidRDefault="000B4C4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Pr="001D0B9A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Pr="001D0B9A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 w:rsidRPr="001D0B9A"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Pr="001D0B9A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 w:rsidRPr="001D0B9A"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Pr="001D0B9A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6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34"/>
        <w:gridCol w:w="520"/>
        <w:gridCol w:w="14"/>
        <w:gridCol w:w="6675"/>
        <w:gridCol w:w="1391"/>
        <w:gridCol w:w="632"/>
        <w:gridCol w:w="861"/>
      </w:tblGrid>
      <w:tr w:rsidR="00D161CB" w:rsidRPr="001D0B9A" w14:paraId="131ADEB4" w14:textId="77777777" w:rsidTr="00D161CB">
        <w:trPr>
          <w:trHeight w:val="237"/>
        </w:trPr>
        <w:tc>
          <w:tcPr>
            <w:tcW w:w="554" w:type="dxa"/>
            <w:gridSpan w:val="2"/>
            <w:tcBorders>
              <w:bottom w:val="single" w:sz="18" w:space="0" w:color="000000"/>
            </w:tcBorders>
            <w:vAlign w:val="center"/>
          </w:tcPr>
          <w:p w14:paraId="5F19A6B0" w14:textId="77777777" w:rsidR="00D161CB" w:rsidRPr="0035192B" w:rsidRDefault="00D161CB" w:rsidP="0035192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5192B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209" w:type="dxa"/>
            <w:gridSpan w:val="3"/>
            <w:vAlign w:val="center"/>
          </w:tcPr>
          <w:p w14:paraId="761CA094" w14:textId="77777777" w:rsidR="00D161CB" w:rsidRPr="0035192B" w:rsidRDefault="00D161CB" w:rsidP="0035192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5192B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391" w:type="dxa"/>
          </w:tcPr>
          <w:p w14:paraId="61C32D13" w14:textId="646D4A50" w:rsidR="00D161CB" w:rsidRPr="0035192B" w:rsidRDefault="00D161CB" w:rsidP="0035192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5192B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32" w:type="dxa"/>
            <w:tcBorders>
              <w:bottom w:val="single" w:sz="18" w:space="0" w:color="000000"/>
            </w:tcBorders>
            <w:vAlign w:val="center"/>
          </w:tcPr>
          <w:p w14:paraId="6B6F7539" w14:textId="567BADB0" w:rsidR="00D161CB" w:rsidRPr="0035192B" w:rsidRDefault="00D161CB" w:rsidP="0035192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5192B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61" w:type="dxa"/>
            <w:tcBorders>
              <w:bottom w:val="single" w:sz="18" w:space="0" w:color="000000"/>
            </w:tcBorders>
            <w:vAlign w:val="center"/>
          </w:tcPr>
          <w:p w14:paraId="2DF10A0A" w14:textId="77777777" w:rsidR="00D161CB" w:rsidRPr="0035192B" w:rsidRDefault="00D161CB" w:rsidP="0035192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5192B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D161CB" w:rsidRPr="001D0B9A" w14:paraId="44BDC2DC" w14:textId="77777777" w:rsidTr="00D161CB">
        <w:trPr>
          <w:trHeight w:val="110"/>
        </w:trPr>
        <w:tc>
          <w:tcPr>
            <w:tcW w:w="554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8DE544B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 w:rsidRPr="001D0B9A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34" w:type="dxa"/>
            <w:gridSpan w:val="2"/>
            <w:tcBorders>
              <w:top w:val="single" w:sz="18" w:space="0" w:color="000000"/>
            </w:tcBorders>
            <w:vAlign w:val="center"/>
          </w:tcPr>
          <w:p w14:paraId="54547DDD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75" w:type="dxa"/>
            <w:tcBorders>
              <w:top w:val="single" w:sz="18" w:space="0" w:color="000000"/>
              <w:bottom w:val="single" w:sz="4" w:space="0" w:color="000000"/>
            </w:tcBorders>
          </w:tcPr>
          <w:p w14:paraId="486D5F1A" w14:textId="54B878C5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Explain the data wrangling process in detail with an example.</w:t>
            </w:r>
          </w:p>
        </w:tc>
        <w:tc>
          <w:tcPr>
            <w:tcW w:w="1391" w:type="dxa"/>
            <w:tcBorders>
              <w:top w:val="single" w:sz="18" w:space="0" w:color="000000"/>
              <w:bottom w:val="single" w:sz="4" w:space="0" w:color="000000"/>
            </w:tcBorders>
          </w:tcPr>
          <w:p w14:paraId="34DF65BE" w14:textId="14FBC23C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tcBorders>
              <w:top w:val="single" w:sz="18" w:space="0" w:color="000000"/>
              <w:bottom w:val="single" w:sz="4" w:space="0" w:color="000000"/>
            </w:tcBorders>
          </w:tcPr>
          <w:p w14:paraId="69DD43F3" w14:textId="17A52093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61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884ABC0" w14:textId="5BE08B39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D161CB" w:rsidRPr="001D0B9A" w14:paraId="3C4EE969" w14:textId="77777777" w:rsidTr="00D161CB">
        <w:trPr>
          <w:trHeight w:val="110"/>
        </w:trPr>
        <w:tc>
          <w:tcPr>
            <w:tcW w:w="554" w:type="dxa"/>
            <w:gridSpan w:val="2"/>
            <w:vMerge/>
            <w:vAlign w:val="center"/>
          </w:tcPr>
          <w:p w14:paraId="3EE95128" w14:textId="77777777" w:rsidR="00D161CB" w:rsidRPr="001D0B9A" w:rsidRDefault="00D161CB" w:rsidP="00D16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14A342AD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Discuss various data collection methods and their challenges.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FEAE" w14:textId="19572548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794F08A8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1"/>
      <w:tr w:rsidR="00DA7115" w:rsidRPr="001D0B9A" w14:paraId="249B9382" w14:textId="77777777" w:rsidTr="00211B3D">
        <w:trPr>
          <w:trHeight w:val="110"/>
        </w:trPr>
        <w:tc>
          <w:tcPr>
            <w:tcW w:w="10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2F36378C" w:rsidR="00DA7115" w:rsidRPr="001D0B9A" w:rsidRDefault="00DA711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D161CB" w:rsidRPr="001D0B9A" w14:paraId="4E350D7C" w14:textId="77777777" w:rsidTr="00D161CB">
        <w:trPr>
          <w:trHeight w:val="110"/>
        </w:trPr>
        <w:tc>
          <w:tcPr>
            <w:tcW w:w="554" w:type="dxa"/>
            <w:gridSpan w:val="2"/>
            <w:vMerge w:val="restart"/>
            <w:vAlign w:val="center"/>
          </w:tcPr>
          <w:p w14:paraId="7F769D1E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34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7B64173B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How does data quality affect machine learning outcomes?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2F06" w14:textId="0011FF9E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1B470C86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vAlign w:val="center"/>
          </w:tcPr>
          <w:p w14:paraId="6B44EC95" w14:textId="2C862310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D161CB" w:rsidRPr="001D0B9A" w14:paraId="4295D475" w14:textId="77777777" w:rsidTr="00D161CB">
        <w:trPr>
          <w:trHeight w:val="110"/>
        </w:trPr>
        <w:tc>
          <w:tcPr>
            <w:tcW w:w="554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6453238A" w14:textId="77777777" w:rsidR="00D161CB" w:rsidRPr="001D0B9A" w:rsidRDefault="00D161CB" w:rsidP="00D16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4F4F6A80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Differentiate relational databases and NoSQL.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7D4726D" w14:textId="4D880526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27F0B174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C16D96" w14:textId="30FBDA7B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D161CB" w:rsidRPr="001D0B9A" w14:paraId="03A59DEA" w14:textId="77777777" w:rsidTr="00D161CB">
        <w:trPr>
          <w:trHeight w:val="110"/>
        </w:trPr>
        <w:tc>
          <w:tcPr>
            <w:tcW w:w="554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904527E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18" w:space="0" w:color="000000"/>
            </w:tcBorders>
            <w:vAlign w:val="center"/>
          </w:tcPr>
          <w:p w14:paraId="05DD51EA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75" w:type="dxa"/>
            <w:tcBorders>
              <w:top w:val="single" w:sz="18" w:space="0" w:color="000000"/>
            </w:tcBorders>
          </w:tcPr>
          <w:p w14:paraId="169C42F2" w14:textId="350307A8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Describe different data fusion techniques with examples</w:t>
            </w:r>
          </w:p>
        </w:tc>
        <w:tc>
          <w:tcPr>
            <w:tcW w:w="1391" w:type="dxa"/>
            <w:tcBorders>
              <w:top w:val="single" w:sz="18" w:space="0" w:color="000000"/>
            </w:tcBorders>
          </w:tcPr>
          <w:p w14:paraId="264FE7DC" w14:textId="763A57D9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1C9A53C3" w14:textId="0C369DC9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61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78C1244" w14:textId="0767335E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D161CB" w:rsidRPr="001D0B9A" w14:paraId="6E83B158" w14:textId="77777777" w:rsidTr="00D161CB">
        <w:trPr>
          <w:trHeight w:val="110"/>
        </w:trPr>
        <w:tc>
          <w:tcPr>
            <w:tcW w:w="554" w:type="dxa"/>
            <w:gridSpan w:val="2"/>
            <w:vMerge/>
            <w:vAlign w:val="center"/>
          </w:tcPr>
          <w:p w14:paraId="03A7BA02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vAlign w:val="center"/>
          </w:tcPr>
          <w:p w14:paraId="54978158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75" w:type="dxa"/>
          </w:tcPr>
          <w:p w14:paraId="5349E3A9" w14:textId="6983B5AD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Describe different data integration techniques used in pre-processing</w:t>
            </w:r>
            <w:r w:rsidR="00287392">
              <w:rPr>
                <w:rFonts w:ascii="Cambria" w:hAnsi="Cambria"/>
              </w:rPr>
              <w:t>.</w:t>
            </w:r>
            <w:bookmarkStart w:id="2" w:name="_GoBack"/>
            <w:bookmarkEnd w:id="2"/>
          </w:p>
        </w:tc>
        <w:tc>
          <w:tcPr>
            <w:tcW w:w="1391" w:type="dxa"/>
          </w:tcPr>
          <w:p w14:paraId="31B7E68D" w14:textId="37490D8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</w:tcPr>
          <w:p w14:paraId="722538FE" w14:textId="627EB378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DA7115" w:rsidRPr="001D0B9A" w14:paraId="62430FE7" w14:textId="77777777" w:rsidTr="008E2BB6">
        <w:trPr>
          <w:trHeight w:val="110"/>
        </w:trPr>
        <w:tc>
          <w:tcPr>
            <w:tcW w:w="10647" w:type="dxa"/>
            <w:gridSpan w:val="8"/>
            <w:tcBorders>
              <w:bottom w:val="single" w:sz="4" w:space="0" w:color="000000"/>
            </w:tcBorders>
          </w:tcPr>
          <w:p w14:paraId="4D376C50" w14:textId="77146E89" w:rsidR="00DA7115" w:rsidRPr="001D0B9A" w:rsidRDefault="00DA7115" w:rsidP="006B382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D161CB" w:rsidRPr="001D0B9A" w14:paraId="5452FE6E" w14:textId="77777777" w:rsidTr="00D161CB">
        <w:trPr>
          <w:trHeight w:val="211"/>
        </w:trPr>
        <w:tc>
          <w:tcPr>
            <w:tcW w:w="554" w:type="dxa"/>
            <w:gridSpan w:val="2"/>
            <w:vMerge w:val="restart"/>
            <w:vAlign w:val="center"/>
          </w:tcPr>
          <w:p w14:paraId="41C5FEC3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20" w:type="dxa"/>
            <w:vAlign w:val="center"/>
          </w:tcPr>
          <w:p w14:paraId="63CB639E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89" w:type="dxa"/>
            <w:gridSpan w:val="2"/>
          </w:tcPr>
          <w:p w14:paraId="0CB98A01" w14:textId="44FB8671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Explain data inconsistency and how it can be resolved.</w:t>
            </w:r>
          </w:p>
        </w:tc>
        <w:tc>
          <w:tcPr>
            <w:tcW w:w="1391" w:type="dxa"/>
          </w:tcPr>
          <w:p w14:paraId="5D518122" w14:textId="7408AB71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</w:tcPr>
          <w:p w14:paraId="475DA49A" w14:textId="13B68D25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vAlign w:val="center"/>
          </w:tcPr>
          <w:p w14:paraId="6E808AA0" w14:textId="61D3D78A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D161CB" w:rsidRPr="001D0B9A" w14:paraId="0B10E7FB" w14:textId="77777777" w:rsidTr="00D161CB">
        <w:trPr>
          <w:trHeight w:val="110"/>
        </w:trPr>
        <w:tc>
          <w:tcPr>
            <w:tcW w:w="554" w:type="dxa"/>
            <w:gridSpan w:val="2"/>
            <w:vMerge/>
            <w:vAlign w:val="center"/>
          </w:tcPr>
          <w:p w14:paraId="0EF7A7CB" w14:textId="77777777" w:rsidR="00D161CB" w:rsidRPr="001D0B9A" w:rsidRDefault="00D161CB" w:rsidP="00D16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18" w:space="0" w:color="000000"/>
            </w:tcBorders>
            <w:vAlign w:val="center"/>
          </w:tcPr>
          <w:p w14:paraId="4DECC474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89" w:type="dxa"/>
            <w:gridSpan w:val="2"/>
            <w:tcBorders>
              <w:bottom w:val="single" w:sz="18" w:space="0" w:color="000000"/>
            </w:tcBorders>
          </w:tcPr>
          <w:p w14:paraId="0F396857" w14:textId="084D6FE7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Discuss the importance of feature scaling in data pre-processing.</w:t>
            </w:r>
          </w:p>
        </w:tc>
        <w:tc>
          <w:tcPr>
            <w:tcW w:w="1391" w:type="dxa"/>
            <w:tcBorders>
              <w:bottom w:val="single" w:sz="18" w:space="0" w:color="000000"/>
            </w:tcBorders>
          </w:tcPr>
          <w:p w14:paraId="4B7E13F0" w14:textId="0BA612FA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tcBorders>
              <w:bottom w:val="single" w:sz="18" w:space="0" w:color="000000"/>
            </w:tcBorders>
          </w:tcPr>
          <w:p w14:paraId="34D0971A" w14:textId="1AD3D423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418ED2" w14:textId="1700BF86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D161CB" w:rsidRPr="001D0B9A" w14:paraId="43EEADAC" w14:textId="77777777" w:rsidTr="00D161CB">
        <w:trPr>
          <w:trHeight w:val="110"/>
        </w:trPr>
        <w:tc>
          <w:tcPr>
            <w:tcW w:w="554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20" w:type="dxa"/>
            <w:tcBorders>
              <w:top w:val="single" w:sz="18" w:space="0" w:color="000000"/>
            </w:tcBorders>
            <w:vAlign w:val="center"/>
          </w:tcPr>
          <w:p w14:paraId="7A8D5800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89" w:type="dxa"/>
            <w:gridSpan w:val="2"/>
            <w:tcBorders>
              <w:top w:val="single" w:sz="18" w:space="0" w:color="000000"/>
            </w:tcBorders>
          </w:tcPr>
          <w:p w14:paraId="1B75EBD7" w14:textId="0D369096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Describe PCA and its applications in data pre-processing.</w:t>
            </w:r>
          </w:p>
        </w:tc>
        <w:tc>
          <w:tcPr>
            <w:tcW w:w="1391" w:type="dxa"/>
            <w:tcBorders>
              <w:top w:val="single" w:sz="18" w:space="0" w:color="000000"/>
            </w:tcBorders>
          </w:tcPr>
          <w:p w14:paraId="413E3CF1" w14:textId="7D32BD49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tcBorders>
              <w:top w:val="single" w:sz="18" w:space="0" w:color="000000"/>
            </w:tcBorders>
            <w:vAlign w:val="center"/>
          </w:tcPr>
          <w:p w14:paraId="1D22517D" w14:textId="3ECFB421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61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89CD6F1" w14:textId="0D805BD8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D161CB" w:rsidRPr="001D0B9A" w14:paraId="19305788" w14:textId="77777777" w:rsidTr="00D161CB">
        <w:trPr>
          <w:trHeight w:val="110"/>
        </w:trPr>
        <w:tc>
          <w:tcPr>
            <w:tcW w:w="554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D161CB" w:rsidRPr="001D0B9A" w:rsidRDefault="00D161CB" w:rsidP="00D16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537331A6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89" w:type="dxa"/>
            <w:gridSpan w:val="2"/>
          </w:tcPr>
          <w:p w14:paraId="0544A1AC" w14:textId="733B4B56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Discuss different feature selection techniques.</w:t>
            </w:r>
          </w:p>
        </w:tc>
        <w:tc>
          <w:tcPr>
            <w:tcW w:w="1391" w:type="dxa"/>
          </w:tcPr>
          <w:p w14:paraId="2E460132" w14:textId="1E9489C4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vAlign w:val="center"/>
          </w:tcPr>
          <w:p w14:paraId="1B626739" w14:textId="0BB4B30F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DA7115" w:rsidRPr="001D0B9A" w14:paraId="423D0189" w14:textId="77777777" w:rsidTr="00656A83">
        <w:trPr>
          <w:trHeight w:val="110"/>
        </w:trPr>
        <w:tc>
          <w:tcPr>
            <w:tcW w:w="10647" w:type="dxa"/>
            <w:gridSpan w:val="8"/>
            <w:tcBorders>
              <w:bottom w:val="single" w:sz="4" w:space="0" w:color="000000"/>
            </w:tcBorders>
          </w:tcPr>
          <w:p w14:paraId="6E9AC323" w14:textId="4EA89E39" w:rsidR="00DA7115" w:rsidRPr="001D0B9A" w:rsidRDefault="00DA7115" w:rsidP="006B382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D161CB" w:rsidRPr="001D0B9A" w14:paraId="75A6639F" w14:textId="77777777" w:rsidTr="00D161CB">
        <w:trPr>
          <w:trHeight w:val="110"/>
        </w:trPr>
        <w:tc>
          <w:tcPr>
            <w:tcW w:w="554" w:type="dxa"/>
            <w:gridSpan w:val="2"/>
            <w:vMerge w:val="restart"/>
            <w:vAlign w:val="center"/>
          </w:tcPr>
          <w:p w14:paraId="3970CD4C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34" w:type="dxa"/>
            <w:gridSpan w:val="2"/>
            <w:vAlign w:val="center"/>
          </w:tcPr>
          <w:p w14:paraId="37809EFF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75" w:type="dxa"/>
            <w:vAlign w:val="center"/>
          </w:tcPr>
          <w:p w14:paraId="5C6073ED" w14:textId="7863A23B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Explain recursive feature elimination technique.</w:t>
            </w:r>
          </w:p>
        </w:tc>
        <w:tc>
          <w:tcPr>
            <w:tcW w:w="1391" w:type="dxa"/>
          </w:tcPr>
          <w:p w14:paraId="7E154EFA" w14:textId="12BC24F2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vAlign w:val="center"/>
          </w:tcPr>
          <w:p w14:paraId="36B59462" w14:textId="430DA8E6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vAlign w:val="center"/>
          </w:tcPr>
          <w:p w14:paraId="6F0A3529" w14:textId="3010FECA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D161CB" w:rsidRPr="001D0B9A" w14:paraId="6138067B" w14:textId="77777777" w:rsidTr="00D161CB">
        <w:trPr>
          <w:trHeight w:val="110"/>
        </w:trPr>
        <w:tc>
          <w:tcPr>
            <w:tcW w:w="554" w:type="dxa"/>
            <w:gridSpan w:val="2"/>
            <w:vMerge/>
            <w:vAlign w:val="center"/>
          </w:tcPr>
          <w:p w14:paraId="0B48C32D" w14:textId="77777777" w:rsidR="00D161CB" w:rsidRPr="001D0B9A" w:rsidRDefault="00D161CB" w:rsidP="00D16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75" w:type="dxa"/>
            <w:tcBorders>
              <w:bottom w:val="single" w:sz="18" w:space="0" w:color="000000"/>
            </w:tcBorders>
            <w:vAlign w:val="center"/>
          </w:tcPr>
          <w:p w14:paraId="64851F0C" w14:textId="17A3E3E6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Discuss the advantages and limitations of dimensionality reduction.</w:t>
            </w:r>
          </w:p>
        </w:tc>
        <w:tc>
          <w:tcPr>
            <w:tcW w:w="1391" w:type="dxa"/>
            <w:tcBorders>
              <w:bottom w:val="single" w:sz="18" w:space="0" w:color="000000"/>
            </w:tcBorders>
          </w:tcPr>
          <w:p w14:paraId="62B6CF72" w14:textId="56E20039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tcBorders>
              <w:bottom w:val="single" w:sz="18" w:space="0" w:color="000000"/>
            </w:tcBorders>
            <w:vAlign w:val="center"/>
          </w:tcPr>
          <w:p w14:paraId="74C040A3" w14:textId="1283BB58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7CB4FD" w14:textId="170B562A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D161CB" w:rsidRPr="001D0B9A" w14:paraId="211409DF" w14:textId="77777777" w:rsidTr="00D161CB">
        <w:trPr>
          <w:trHeight w:val="264"/>
        </w:trPr>
        <w:tc>
          <w:tcPr>
            <w:tcW w:w="554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34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75" w:type="dxa"/>
            <w:tcBorders>
              <w:top w:val="single" w:sz="18" w:space="0" w:color="000000"/>
            </w:tcBorders>
            <w:vAlign w:val="center"/>
          </w:tcPr>
          <w:p w14:paraId="70357A9C" w14:textId="74ECD431" w:rsidR="00D161CB" w:rsidRPr="001D0B9A" w:rsidRDefault="00D161CB" w:rsidP="00D161CB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Differentiate data transformation and data massaging.</w:t>
            </w:r>
          </w:p>
        </w:tc>
        <w:tc>
          <w:tcPr>
            <w:tcW w:w="1391" w:type="dxa"/>
            <w:tcBorders>
              <w:top w:val="single" w:sz="18" w:space="0" w:color="000000"/>
            </w:tcBorders>
          </w:tcPr>
          <w:p w14:paraId="52CB66C1" w14:textId="372F8045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795DA590" w14:textId="1A413643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61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8A5860B" w14:textId="41DD1B1C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D161CB" w:rsidRPr="001D0B9A" w14:paraId="3E58BEDF" w14:textId="77777777" w:rsidTr="00D161CB">
        <w:trPr>
          <w:trHeight w:val="110"/>
        </w:trPr>
        <w:tc>
          <w:tcPr>
            <w:tcW w:w="554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D161CB" w:rsidRPr="001D0B9A" w:rsidRDefault="00D161CB" w:rsidP="00D16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vAlign w:val="center"/>
          </w:tcPr>
          <w:p w14:paraId="5126FC61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75" w:type="dxa"/>
            <w:vAlign w:val="center"/>
          </w:tcPr>
          <w:p w14:paraId="5FACEF73" w14:textId="4B1A1E71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Describe attribute subset selection and relevance analysis.</w:t>
            </w:r>
          </w:p>
        </w:tc>
        <w:tc>
          <w:tcPr>
            <w:tcW w:w="1391" w:type="dxa"/>
          </w:tcPr>
          <w:p w14:paraId="74605501" w14:textId="3458B0AF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</w:tcPr>
          <w:p w14:paraId="0C6A1909" w14:textId="6031DFB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DA7115" w:rsidRPr="001D0B9A" w14:paraId="12C261F9" w14:textId="77777777" w:rsidTr="00E93F9F">
        <w:trPr>
          <w:trHeight w:val="150"/>
        </w:trPr>
        <w:tc>
          <w:tcPr>
            <w:tcW w:w="10647" w:type="dxa"/>
            <w:gridSpan w:val="8"/>
          </w:tcPr>
          <w:p w14:paraId="6D9F490D" w14:textId="2EAA0C4A" w:rsidR="00DA7115" w:rsidRPr="001D0B9A" w:rsidRDefault="00DA7115" w:rsidP="006B382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D161CB" w:rsidRPr="001D0B9A" w14:paraId="5F9EBCD6" w14:textId="77777777" w:rsidTr="00D161CB">
        <w:trPr>
          <w:trHeight w:val="227"/>
        </w:trPr>
        <w:tc>
          <w:tcPr>
            <w:tcW w:w="520" w:type="dxa"/>
            <w:vMerge w:val="restart"/>
            <w:vAlign w:val="center"/>
          </w:tcPr>
          <w:p w14:paraId="463556D0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68" w:type="dxa"/>
            <w:gridSpan w:val="3"/>
            <w:vAlign w:val="center"/>
          </w:tcPr>
          <w:p w14:paraId="07503CBD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675" w:type="dxa"/>
            <w:vAlign w:val="center"/>
          </w:tcPr>
          <w:p w14:paraId="2C36C39A" w14:textId="376AAAB3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Illustrate a case study involving missing and inconsistent data.</w:t>
            </w:r>
          </w:p>
        </w:tc>
        <w:tc>
          <w:tcPr>
            <w:tcW w:w="1391" w:type="dxa"/>
          </w:tcPr>
          <w:p w14:paraId="4A4039FD" w14:textId="41DF5311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vAlign w:val="center"/>
          </w:tcPr>
          <w:p w14:paraId="6BC42290" w14:textId="1E735994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vAlign w:val="center"/>
          </w:tcPr>
          <w:p w14:paraId="5E6EE6F2" w14:textId="1F21745A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D161CB" w:rsidRPr="001D0B9A" w14:paraId="4C6AD5B4" w14:textId="77777777" w:rsidTr="00D161CB">
        <w:trPr>
          <w:trHeight w:val="227"/>
        </w:trPr>
        <w:tc>
          <w:tcPr>
            <w:tcW w:w="520" w:type="dxa"/>
            <w:vMerge/>
            <w:vAlign w:val="center"/>
          </w:tcPr>
          <w:p w14:paraId="67BF3F4C" w14:textId="77777777" w:rsidR="00D161CB" w:rsidRPr="001D0B9A" w:rsidRDefault="00D161CB" w:rsidP="00D16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8" w:type="dxa"/>
            <w:gridSpan w:val="3"/>
            <w:vAlign w:val="center"/>
          </w:tcPr>
          <w:p w14:paraId="2EEC337B" w14:textId="77777777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675" w:type="dxa"/>
            <w:vAlign w:val="center"/>
          </w:tcPr>
          <w:p w14:paraId="367FCC9A" w14:textId="323C2E3B" w:rsidR="00D161CB" w:rsidRPr="001D0B9A" w:rsidRDefault="00D161CB" w:rsidP="00D161C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hAnsi="Cambria"/>
              </w:rPr>
              <w:t>Explain how sampling affects model generalization.</w:t>
            </w:r>
          </w:p>
        </w:tc>
        <w:tc>
          <w:tcPr>
            <w:tcW w:w="1391" w:type="dxa"/>
          </w:tcPr>
          <w:p w14:paraId="424D9816" w14:textId="2F828E71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2A4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32" w:type="dxa"/>
            <w:vAlign w:val="center"/>
          </w:tcPr>
          <w:p w14:paraId="22A4495A" w14:textId="1CFD73BB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D161CB" w:rsidRPr="001D0B9A" w:rsidRDefault="00D161CB" w:rsidP="00D161C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D0B9A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39954AB5" w14:textId="77777777" w:rsidR="00914F4B" w:rsidRPr="001D0B9A" w:rsidRDefault="00914F4B">
      <w:pPr>
        <w:tabs>
          <w:tab w:val="left" w:pos="3810"/>
        </w:tabs>
        <w:jc w:val="center"/>
        <w:rPr>
          <w:rFonts w:ascii="Cambria" w:eastAsia="Cambria" w:hAnsi="Cambria" w:cs="Cambria"/>
          <w:sz w:val="21"/>
          <w:szCs w:val="21"/>
        </w:rPr>
      </w:pPr>
    </w:p>
    <w:p w14:paraId="7D807399" w14:textId="7C10C0CB" w:rsidR="007F5BF8" w:rsidRPr="001D0B9A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 w:rsidRPr="001D0B9A">
        <w:rPr>
          <w:rFonts w:ascii="Cambria" w:eastAsia="Cambria" w:hAnsi="Cambria" w:cs="Cambria"/>
          <w:sz w:val="21"/>
          <w:szCs w:val="21"/>
        </w:rPr>
        <w:t>***********</w:t>
      </w:r>
    </w:p>
    <w:sectPr w:rsidR="007F5BF8" w:rsidRPr="001D0B9A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2F588" w14:textId="77777777" w:rsidR="002F57C8" w:rsidRDefault="002F57C8">
      <w:pPr>
        <w:spacing w:after="0" w:line="240" w:lineRule="auto"/>
      </w:pPr>
      <w:r>
        <w:separator/>
      </w:r>
    </w:p>
  </w:endnote>
  <w:endnote w:type="continuationSeparator" w:id="0">
    <w:p w14:paraId="013AD199" w14:textId="77777777" w:rsidR="002F57C8" w:rsidRDefault="002F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31574" w14:textId="77777777" w:rsidR="002F57C8" w:rsidRDefault="002F57C8">
      <w:pPr>
        <w:spacing w:after="0" w:line="240" w:lineRule="auto"/>
      </w:pPr>
      <w:r>
        <w:separator/>
      </w:r>
    </w:p>
  </w:footnote>
  <w:footnote w:type="continuationSeparator" w:id="0">
    <w:p w14:paraId="1F1DCFFF" w14:textId="77777777" w:rsidR="002F57C8" w:rsidRDefault="002F5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4B"/>
    <w:rsid w:val="00015CC6"/>
    <w:rsid w:val="00075C05"/>
    <w:rsid w:val="000A7B1F"/>
    <w:rsid w:val="000B4C4D"/>
    <w:rsid w:val="001D0B9A"/>
    <w:rsid w:val="00203DC5"/>
    <w:rsid w:val="002221DC"/>
    <w:rsid w:val="00287392"/>
    <w:rsid w:val="00295B57"/>
    <w:rsid w:val="002B24DE"/>
    <w:rsid w:val="002D3C6F"/>
    <w:rsid w:val="002F57C8"/>
    <w:rsid w:val="0032615D"/>
    <w:rsid w:val="00340620"/>
    <w:rsid w:val="00350214"/>
    <w:rsid w:val="0035192B"/>
    <w:rsid w:val="003542D0"/>
    <w:rsid w:val="003B5566"/>
    <w:rsid w:val="00427DF3"/>
    <w:rsid w:val="00453269"/>
    <w:rsid w:val="00491C79"/>
    <w:rsid w:val="00521FD1"/>
    <w:rsid w:val="005E43E0"/>
    <w:rsid w:val="006B3827"/>
    <w:rsid w:val="006E5E45"/>
    <w:rsid w:val="00790492"/>
    <w:rsid w:val="007F4436"/>
    <w:rsid w:val="007F5BF8"/>
    <w:rsid w:val="008756D2"/>
    <w:rsid w:val="008F00B7"/>
    <w:rsid w:val="00914F4B"/>
    <w:rsid w:val="0092007A"/>
    <w:rsid w:val="00923C17"/>
    <w:rsid w:val="009D2578"/>
    <w:rsid w:val="009E709C"/>
    <w:rsid w:val="00A13157"/>
    <w:rsid w:val="00B109D3"/>
    <w:rsid w:val="00BB50EF"/>
    <w:rsid w:val="00BC0711"/>
    <w:rsid w:val="00C262D5"/>
    <w:rsid w:val="00CB1F5C"/>
    <w:rsid w:val="00CC0388"/>
    <w:rsid w:val="00D161CB"/>
    <w:rsid w:val="00D80524"/>
    <w:rsid w:val="00DA7115"/>
    <w:rsid w:val="00E91247"/>
    <w:rsid w:val="00F80700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89AE5F67-990B-4897-AB4A-F481A9D7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30</cp:revision>
  <cp:lastPrinted>2025-11-28T04:06:00Z</cp:lastPrinted>
  <dcterms:created xsi:type="dcterms:W3CDTF">2025-10-25T04:08:00Z</dcterms:created>
  <dcterms:modified xsi:type="dcterms:W3CDTF">2025-11-28T04:30:00Z</dcterms:modified>
</cp:coreProperties>
</file>